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7E86" w14:textId="7F3D26C8" w:rsidR="005F4EC7" w:rsidRDefault="005F4EC7">
      <w:pPr>
        <w:pStyle w:val="BodyText"/>
        <w:rPr>
          <w:rFonts w:ascii="Times New Roman"/>
          <w:b w:val="0"/>
          <w:sz w:val="20"/>
          <w:u w:val="none"/>
        </w:rPr>
      </w:pPr>
    </w:p>
    <w:p w14:paraId="11A8B220" w14:textId="77777777" w:rsidR="005F4EC7" w:rsidRDefault="005F4EC7">
      <w:pPr>
        <w:pStyle w:val="BodyText"/>
        <w:rPr>
          <w:rFonts w:ascii="Times New Roman"/>
          <w:b w:val="0"/>
          <w:sz w:val="20"/>
          <w:u w:val="none"/>
        </w:rPr>
      </w:pPr>
    </w:p>
    <w:p w14:paraId="0FC62821" w14:textId="77777777" w:rsidR="005F4EC7" w:rsidRDefault="005F4EC7">
      <w:pPr>
        <w:pStyle w:val="BodyText"/>
        <w:rPr>
          <w:rFonts w:ascii="Times New Roman"/>
          <w:b w:val="0"/>
          <w:sz w:val="27"/>
          <w:u w:val="none"/>
        </w:rPr>
      </w:pPr>
    </w:p>
    <w:p w14:paraId="3FFE3DCC" w14:textId="77777777" w:rsidR="005F4EC7" w:rsidRDefault="000E0D51">
      <w:pPr>
        <w:pStyle w:val="BodyText"/>
        <w:spacing w:before="48"/>
        <w:ind w:left="1655"/>
        <w:rPr>
          <w:u w:val="none"/>
        </w:rPr>
      </w:pPr>
      <w:r>
        <w:t>PREFFERED SUBCONTRACTORS/SUPPLIERS QUESTIONNAIRE</w:t>
      </w:r>
    </w:p>
    <w:p w14:paraId="1795A3B6" w14:textId="6805B9AB" w:rsidR="005F4EC7" w:rsidRDefault="005F4EC7">
      <w:pPr>
        <w:rPr>
          <w:b/>
          <w:sz w:val="20"/>
        </w:rPr>
      </w:pPr>
    </w:p>
    <w:p w14:paraId="3EB0CE6E" w14:textId="1FEC2EB9" w:rsidR="00F545B6" w:rsidRDefault="00F545B6">
      <w:pPr>
        <w:rPr>
          <w:b/>
          <w:sz w:val="20"/>
        </w:rPr>
      </w:pPr>
    </w:p>
    <w:p w14:paraId="42C9441A" w14:textId="3E466B91" w:rsidR="00F545B6" w:rsidRDefault="00F545B6">
      <w:pPr>
        <w:rPr>
          <w:b/>
          <w:sz w:val="20"/>
        </w:rPr>
      </w:pPr>
    </w:p>
    <w:p w14:paraId="2E997683" w14:textId="50645B74" w:rsidR="00F545B6" w:rsidRDefault="00F545B6">
      <w:pPr>
        <w:rPr>
          <w:b/>
          <w:sz w:val="20"/>
        </w:rPr>
      </w:pPr>
    </w:p>
    <w:p w14:paraId="35153F24" w14:textId="77777777" w:rsidR="00F545B6" w:rsidRDefault="00F545B6">
      <w:pPr>
        <w:rPr>
          <w:b/>
          <w:sz w:val="20"/>
        </w:rPr>
      </w:pPr>
    </w:p>
    <w:p w14:paraId="62B64678" w14:textId="77777777" w:rsidR="005F4EC7" w:rsidRDefault="005F4EC7">
      <w:pPr>
        <w:spacing w:before="11"/>
        <w:rPr>
          <w:b/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1578"/>
        <w:gridCol w:w="2975"/>
      </w:tblGrid>
      <w:tr w:rsidR="005F4EC7" w14:paraId="0A0669C8" w14:textId="77777777">
        <w:trPr>
          <w:trHeight w:val="508"/>
        </w:trPr>
        <w:tc>
          <w:tcPr>
            <w:tcW w:w="4645" w:type="dxa"/>
            <w:tcBorders>
              <w:bottom w:val="single" w:sz="4" w:space="0" w:color="000000"/>
              <w:right w:val="single" w:sz="4" w:space="0" w:color="000000"/>
            </w:tcBorders>
          </w:tcPr>
          <w:p w14:paraId="05BA6322" w14:textId="77777777" w:rsidR="005F4EC7" w:rsidRDefault="000E0D51">
            <w:pPr>
              <w:pStyle w:val="TableParagraph"/>
              <w:spacing w:before="119"/>
              <w:ind w:left="3049"/>
            </w:pPr>
            <w:r>
              <w:t>Company Name:</w:t>
            </w:r>
          </w:p>
        </w:tc>
        <w:tc>
          <w:tcPr>
            <w:tcW w:w="45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79B44A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  <w:tr w:rsidR="005F4EC7" w14:paraId="6DC24F6B" w14:textId="77777777">
        <w:trPr>
          <w:trHeight w:val="508"/>
        </w:trPr>
        <w:tc>
          <w:tcPr>
            <w:tcW w:w="46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CA8A" w14:textId="77777777" w:rsidR="005F4EC7" w:rsidRDefault="000E0D51">
            <w:pPr>
              <w:pStyle w:val="TableParagraph"/>
              <w:spacing w:before="119"/>
              <w:ind w:left="107"/>
            </w:pPr>
            <w:r>
              <w:t>Company Address: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E268" w14:textId="77777777" w:rsidR="005F4EC7" w:rsidRDefault="000E0D51">
            <w:pPr>
              <w:pStyle w:val="TableParagraph"/>
              <w:spacing w:before="119"/>
              <w:ind w:left="116"/>
            </w:pPr>
            <w:r>
              <w:t>Telephone: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C7432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  <w:tr w:rsidR="005F4EC7" w14:paraId="1B11CBDB" w14:textId="77777777">
        <w:trPr>
          <w:trHeight w:val="508"/>
        </w:trPr>
        <w:tc>
          <w:tcPr>
            <w:tcW w:w="46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6DB0FC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9CA" w14:textId="77777777" w:rsidR="005F4EC7" w:rsidRDefault="000E0D51">
            <w:pPr>
              <w:pStyle w:val="TableParagraph"/>
              <w:spacing w:before="119"/>
              <w:ind w:left="116"/>
            </w:pPr>
            <w:r>
              <w:t>Fax: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1E6D9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  <w:tr w:rsidR="005F4EC7" w14:paraId="62F03BEE" w14:textId="77777777">
        <w:trPr>
          <w:trHeight w:val="508"/>
        </w:trPr>
        <w:tc>
          <w:tcPr>
            <w:tcW w:w="46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C64CCE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46D1" w14:textId="77777777" w:rsidR="005F4EC7" w:rsidRDefault="000E0D51">
            <w:pPr>
              <w:pStyle w:val="TableParagraph"/>
              <w:spacing w:before="120"/>
              <w:ind w:left="116"/>
            </w:pPr>
            <w:r>
              <w:t>Email: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27A71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  <w:tr w:rsidR="005F4EC7" w14:paraId="1A51ECA1" w14:textId="77777777">
        <w:trPr>
          <w:trHeight w:val="926"/>
        </w:trPr>
        <w:tc>
          <w:tcPr>
            <w:tcW w:w="464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5381578" w14:textId="77777777" w:rsidR="005F4EC7" w:rsidRDefault="000E0D51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Tax Certificate Details</w:t>
            </w:r>
          </w:p>
          <w:p w14:paraId="439C67AC" w14:textId="77777777" w:rsidR="005F4EC7" w:rsidRDefault="000E0D51">
            <w:pPr>
              <w:pStyle w:val="TableParagraph"/>
              <w:spacing w:before="120"/>
              <w:ind w:left="107"/>
            </w:pPr>
            <w:r>
              <w:t>Type: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20B79" w14:textId="77777777" w:rsidR="005F4EC7" w:rsidRDefault="000E0D51">
            <w:pPr>
              <w:pStyle w:val="TableParagraph"/>
              <w:spacing w:before="120"/>
              <w:ind w:left="116" w:right="351"/>
            </w:pPr>
            <w:r>
              <w:t>Company Registration</w:t>
            </w:r>
          </w:p>
          <w:p w14:paraId="1ABF0091" w14:textId="77777777" w:rsidR="005F4EC7" w:rsidRDefault="000E0D51">
            <w:pPr>
              <w:pStyle w:val="TableParagraph"/>
              <w:spacing w:line="249" w:lineRule="exact"/>
              <w:ind w:left="116"/>
            </w:pPr>
            <w:r>
              <w:t>No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8BD3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  <w:tr w:rsidR="005F4EC7" w14:paraId="5579120F" w14:textId="77777777">
        <w:trPr>
          <w:trHeight w:val="109"/>
        </w:trPr>
        <w:tc>
          <w:tcPr>
            <w:tcW w:w="4645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53EFA132" w14:textId="77777777" w:rsidR="005F4EC7" w:rsidRDefault="000E0D51">
            <w:pPr>
              <w:pStyle w:val="TableParagraph"/>
              <w:spacing w:line="229" w:lineRule="exact"/>
              <w:ind w:left="107"/>
            </w:pPr>
            <w:r>
              <w:t>Cert No:</w:t>
            </w:r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AA9" w14:textId="77777777" w:rsidR="005F4EC7" w:rsidRDefault="005F4EC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9C213A8" w14:textId="77777777" w:rsidR="005F4EC7" w:rsidRDefault="005F4EC7">
            <w:pPr>
              <w:rPr>
                <w:sz w:val="2"/>
                <w:szCs w:val="2"/>
              </w:rPr>
            </w:pPr>
          </w:p>
        </w:tc>
      </w:tr>
      <w:tr w:rsidR="005F4EC7" w14:paraId="249991FC" w14:textId="77777777">
        <w:trPr>
          <w:trHeight w:val="129"/>
        </w:trPr>
        <w:tc>
          <w:tcPr>
            <w:tcW w:w="464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0B6B739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FBD28" w14:textId="77777777" w:rsidR="005F4EC7" w:rsidRDefault="005F4EC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86AE5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  <w:tr w:rsidR="005F4EC7" w14:paraId="25EEAC56" w14:textId="77777777">
        <w:trPr>
          <w:trHeight w:val="513"/>
        </w:trPr>
        <w:tc>
          <w:tcPr>
            <w:tcW w:w="4645" w:type="dxa"/>
            <w:tcBorders>
              <w:top w:val="nil"/>
              <w:bottom w:val="nil"/>
              <w:right w:val="single" w:sz="4" w:space="0" w:color="000000"/>
            </w:tcBorders>
          </w:tcPr>
          <w:p w14:paraId="32822C44" w14:textId="77777777" w:rsidR="005F4EC7" w:rsidRDefault="000E0D51">
            <w:pPr>
              <w:pStyle w:val="TableParagraph"/>
              <w:spacing w:before="90"/>
              <w:ind w:left="107"/>
            </w:pPr>
            <w:r>
              <w:t>Expiry Date:</w:t>
            </w:r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E8FDA0" w14:textId="77777777" w:rsidR="005F4EC7" w:rsidRDefault="000E0D51">
            <w:pPr>
              <w:pStyle w:val="TableParagraph"/>
              <w:spacing w:line="248" w:lineRule="exact"/>
              <w:ind w:left="116"/>
            </w:pPr>
            <w:r>
              <w:t>Date of</w:t>
            </w:r>
          </w:p>
          <w:p w14:paraId="7356C38E" w14:textId="77777777" w:rsidR="005F4EC7" w:rsidRDefault="000E0D51">
            <w:pPr>
              <w:pStyle w:val="TableParagraph"/>
              <w:spacing w:line="245" w:lineRule="exact"/>
              <w:ind w:left="116"/>
            </w:pPr>
            <w:r>
              <w:t>Incorporation</w:t>
            </w:r>
          </w:p>
        </w:tc>
        <w:tc>
          <w:tcPr>
            <w:tcW w:w="2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2991605" w14:textId="77777777" w:rsidR="005F4EC7" w:rsidRDefault="005F4EC7">
            <w:pPr>
              <w:rPr>
                <w:sz w:val="2"/>
                <w:szCs w:val="2"/>
              </w:rPr>
            </w:pPr>
          </w:p>
        </w:tc>
      </w:tr>
      <w:tr w:rsidR="005F4EC7" w14:paraId="458AE8B2" w14:textId="77777777">
        <w:trPr>
          <w:trHeight w:val="97"/>
        </w:trPr>
        <w:tc>
          <w:tcPr>
            <w:tcW w:w="4645" w:type="dxa"/>
            <w:vMerge w:val="restart"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14:paraId="50563602" w14:textId="77777777" w:rsidR="005F4EC7" w:rsidRDefault="000E0D51">
            <w:pPr>
              <w:pStyle w:val="TableParagraph"/>
              <w:spacing w:line="224" w:lineRule="exact"/>
              <w:ind w:left="107"/>
            </w:pPr>
            <w:r>
              <w:t>Issued To:</w:t>
            </w:r>
          </w:p>
        </w:tc>
        <w:tc>
          <w:tcPr>
            <w:tcW w:w="1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D19B" w14:textId="77777777" w:rsidR="005F4EC7" w:rsidRDefault="005F4EC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0FE9D8" w14:textId="77777777" w:rsidR="005F4EC7" w:rsidRDefault="005F4EC7">
            <w:pPr>
              <w:rPr>
                <w:sz w:val="2"/>
                <w:szCs w:val="2"/>
              </w:rPr>
            </w:pPr>
          </w:p>
        </w:tc>
      </w:tr>
      <w:tr w:rsidR="005F4EC7" w14:paraId="6EA08526" w14:textId="77777777">
        <w:trPr>
          <w:trHeight w:val="483"/>
        </w:trPr>
        <w:tc>
          <w:tcPr>
            <w:tcW w:w="4645" w:type="dxa"/>
            <w:vMerge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14:paraId="7D0DDDB6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7FF8249" w14:textId="77777777" w:rsidR="005F4EC7" w:rsidRDefault="000E0D51">
            <w:pPr>
              <w:pStyle w:val="TableParagraph"/>
              <w:spacing w:before="101"/>
              <w:ind w:left="116"/>
            </w:pPr>
            <w:r>
              <w:t>VAT Number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4035E50A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</w:tbl>
    <w:p w14:paraId="1F20FED0" w14:textId="77777777" w:rsidR="005F4EC7" w:rsidRDefault="005F4EC7">
      <w:pPr>
        <w:rPr>
          <w:b/>
          <w:sz w:val="20"/>
        </w:rPr>
      </w:pPr>
    </w:p>
    <w:p w14:paraId="4FDC3CB7" w14:textId="77777777" w:rsidR="005F4EC7" w:rsidRDefault="005F4EC7">
      <w:pPr>
        <w:rPr>
          <w:b/>
          <w:sz w:val="20"/>
        </w:rPr>
      </w:pPr>
    </w:p>
    <w:p w14:paraId="4F121970" w14:textId="77777777" w:rsidR="005F4EC7" w:rsidRDefault="005F4EC7">
      <w:pPr>
        <w:spacing w:before="8"/>
        <w:rPr>
          <w:b/>
          <w:sz w:val="15"/>
        </w:rPr>
      </w:pPr>
    </w:p>
    <w:p w14:paraId="0466B92E" w14:textId="77777777" w:rsidR="005F4EC7" w:rsidRDefault="000E0D51">
      <w:pPr>
        <w:pStyle w:val="BodyText"/>
        <w:spacing w:before="48"/>
        <w:ind w:left="3680" w:right="3686"/>
        <w:jc w:val="center"/>
        <w:rPr>
          <w:u w:val="none"/>
        </w:rPr>
      </w:pPr>
      <w:r>
        <w:t>ACCOUNTS / FINANCE</w:t>
      </w:r>
    </w:p>
    <w:p w14:paraId="73DAC4DE" w14:textId="77777777" w:rsidR="005F4EC7" w:rsidRDefault="005F4EC7">
      <w:pPr>
        <w:rPr>
          <w:b/>
          <w:sz w:val="25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1701"/>
        <w:gridCol w:w="2853"/>
      </w:tblGrid>
      <w:tr w:rsidR="005F4EC7" w14:paraId="0B0D2AD2" w14:textId="77777777">
        <w:trPr>
          <w:trHeight w:val="897"/>
        </w:trPr>
        <w:tc>
          <w:tcPr>
            <w:tcW w:w="464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ABF6A77" w14:textId="77777777" w:rsidR="005F4EC7" w:rsidRDefault="000E0D51">
            <w:pPr>
              <w:pStyle w:val="TableParagraph"/>
              <w:spacing w:before="119"/>
              <w:ind w:left="107"/>
            </w:pPr>
            <w:r>
              <w:t>Bank Name and Address: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2DC7" w14:textId="77777777" w:rsidR="005F4EC7" w:rsidRDefault="000E0D51">
            <w:pPr>
              <w:pStyle w:val="TableParagraph"/>
              <w:spacing w:before="119"/>
              <w:ind w:left="116"/>
            </w:pPr>
            <w:r>
              <w:t>Sort Code: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</w:tcBorders>
          </w:tcPr>
          <w:p w14:paraId="7A3CD6E6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  <w:tr w:rsidR="005F4EC7" w14:paraId="7B8FBC68" w14:textId="77777777">
        <w:trPr>
          <w:trHeight w:val="777"/>
        </w:trPr>
        <w:tc>
          <w:tcPr>
            <w:tcW w:w="46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30781C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7807" w14:textId="77777777" w:rsidR="005F4EC7" w:rsidRDefault="000E0D51">
            <w:pPr>
              <w:pStyle w:val="TableParagraph"/>
              <w:spacing w:before="119"/>
              <w:ind w:left="116" w:right="761"/>
            </w:pPr>
            <w:r>
              <w:t>Account Number: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584AD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</w:tc>
      </w:tr>
      <w:tr w:rsidR="005F4EC7" w14:paraId="74C37592" w14:textId="77777777">
        <w:trPr>
          <w:trHeight w:val="508"/>
        </w:trPr>
        <w:tc>
          <w:tcPr>
            <w:tcW w:w="63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E0A2" w14:textId="77777777" w:rsidR="005F4EC7" w:rsidRDefault="000E0D51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Provide Annual Turnover for the last 3 years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594A0" w14:textId="77777777" w:rsidR="005F4EC7" w:rsidRDefault="000E0D51">
            <w:pPr>
              <w:pStyle w:val="TableParagraph"/>
              <w:spacing w:before="119"/>
              <w:ind w:left="117"/>
              <w:rPr>
                <w:b/>
              </w:rPr>
            </w:pPr>
            <w:r>
              <w:rPr>
                <w:b/>
              </w:rPr>
              <w:t>Supply Copies of Accounts</w:t>
            </w:r>
          </w:p>
        </w:tc>
      </w:tr>
      <w:tr w:rsidR="005F4EC7" w14:paraId="546C03DF" w14:textId="77777777">
        <w:trPr>
          <w:trHeight w:val="498"/>
        </w:trPr>
        <w:tc>
          <w:tcPr>
            <w:tcW w:w="63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4BC4" w14:textId="77777777" w:rsidR="005F4EC7" w:rsidRDefault="000E0D51">
            <w:pPr>
              <w:pStyle w:val="TableParagraph"/>
              <w:spacing w:before="119"/>
              <w:ind w:left="107"/>
            </w:pPr>
            <w:r>
              <w:t>Year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A15D11" w14:textId="77777777" w:rsidR="005F4EC7" w:rsidRDefault="005F4EC7">
            <w:pPr>
              <w:pStyle w:val="TableParagraph"/>
              <w:rPr>
                <w:b/>
                <w:sz w:val="28"/>
              </w:rPr>
            </w:pPr>
          </w:p>
          <w:p w14:paraId="577C3E39" w14:textId="77777777" w:rsidR="005F4EC7" w:rsidRDefault="000E0D51">
            <w:pPr>
              <w:pStyle w:val="TableParagraph"/>
              <w:spacing w:before="196"/>
              <w:ind w:left="485"/>
              <w:rPr>
                <w:rFonts w:ascii="Segoe UI Symbol" w:hAnsi="Segoe UI Symbol"/>
              </w:rPr>
            </w:pPr>
            <w:r>
              <w:t xml:space="preserve">Accounts Enclosed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F4EC7" w14:paraId="07AC14E0" w14:textId="77777777">
        <w:trPr>
          <w:trHeight w:val="488"/>
        </w:trPr>
        <w:tc>
          <w:tcPr>
            <w:tcW w:w="63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62D2" w14:textId="77777777" w:rsidR="005F4EC7" w:rsidRDefault="000E0D51">
            <w:pPr>
              <w:pStyle w:val="TableParagraph"/>
              <w:spacing w:before="109"/>
              <w:ind w:left="107"/>
            </w:pPr>
            <w:r>
              <w:t>Year</w:t>
            </w:r>
          </w:p>
        </w:tc>
        <w:tc>
          <w:tcPr>
            <w:tcW w:w="2853" w:type="dxa"/>
            <w:vMerge/>
            <w:tcBorders>
              <w:top w:val="nil"/>
              <w:left w:val="single" w:sz="4" w:space="0" w:color="000000"/>
            </w:tcBorders>
          </w:tcPr>
          <w:p w14:paraId="1E24DFD8" w14:textId="77777777" w:rsidR="005F4EC7" w:rsidRDefault="005F4EC7">
            <w:pPr>
              <w:rPr>
                <w:sz w:val="2"/>
                <w:szCs w:val="2"/>
              </w:rPr>
            </w:pPr>
          </w:p>
        </w:tc>
      </w:tr>
      <w:tr w:rsidR="005F4EC7" w14:paraId="05106421" w14:textId="77777777">
        <w:trPr>
          <w:trHeight w:val="498"/>
        </w:trPr>
        <w:tc>
          <w:tcPr>
            <w:tcW w:w="63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FA979B6" w14:textId="77777777" w:rsidR="005F4EC7" w:rsidRDefault="000E0D51">
            <w:pPr>
              <w:pStyle w:val="TableParagraph"/>
              <w:spacing w:before="109"/>
              <w:ind w:left="107"/>
            </w:pPr>
            <w:r>
              <w:t>Year</w:t>
            </w:r>
          </w:p>
        </w:tc>
        <w:tc>
          <w:tcPr>
            <w:tcW w:w="2853" w:type="dxa"/>
            <w:vMerge/>
            <w:tcBorders>
              <w:top w:val="nil"/>
              <w:left w:val="single" w:sz="4" w:space="0" w:color="000000"/>
            </w:tcBorders>
          </w:tcPr>
          <w:p w14:paraId="53AF3EFD" w14:textId="77777777" w:rsidR="005F4EC7" w:rsidRDefault="005F4EC7">
            <w:pPr>
              <w:rPr>
                <w:sz w:val="2"/>
                <w:szCs w:val="2"/>
              </w:rPr>
            </w:pPr>
          </w:p>
        </w:tc>
      </w:tr>
    </w:tbl>
    <w:p w14:paraId="60DDEEE6" w14:textId="77777777" w:rsidR="005F4EC7" w:rsidRDefault="005F4EC7">
      <w:pPr>
        <w:rPr>
          <w:sz w:val="2"/>
          <w:szCs w:val="2"/>
        </w:rPr>
        <w:sectPr w:rsidR="005F4EC7" w:rsidSect="003A1D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97" w:right="442" w:bottom="278" w:left="1678" w:header="57" w:footer="720" w:gutter="0"/>
          <w:pgNumType w:start="1"/>
          <w:cols w:space="720"/>
          <w:docGrid w:linePitch="299"/>
        </w:sectPr>
      </w:pPr>
    </w:p>
    <w:p w14:paraId="3D22CE23" w14:textId="77777777" w:rsidR="005F4EC7" w:rsidRDefault="005F4EC7">
      <w:pPr>
        <w:spacing w:before="5"/>
        <w:rPr>
          <w:b/>
          <w:sz w:val="19"/>
        </w:rPr>
      </w:pPr>
    </w:p>
    <w:p w14:paraId="7B4AF3B8" w14:textId="77777777" w:rsidR="005F4EC7" w:rsidRDefault="000E0D51">
      <w:pPr>
        <w:pStyle w:val="BodyText"/>
        <w:spacing w:before="48"/>
        <w:ind w:left="3678" w:right="3686"/>
        <w:jc w:val="center"/>
        <w:rPr>
          <w:u w:val="none"/>
        </w:rPr>
      </w:pPr>
      <w:r>
        <w:t>GENERAL</w:t>
      </w:r>
    </w:p>
    <w:p w14:paraId="0574E657" w14:textId="349FE039" w:rsidR="005F4EC7" w:rsidRDefault="005F4EC7">
      <w:pPr>
        <w:rPr>
          <w:b/>
          <w:sz w:val="25"/>
        </w:rPr>
      </w:pPr>
    </w:p>
    <w:p w14:paraId="7469C61E" w14:textId="18E25DD1" w:rsidR="00F545B6" w:rsidRDefault="00F545B6">
      <w:pPr>
        <w:rPr>
          <w:b/>
          <w:sz w:val="25"/>
        </w:rPr>
      </w:pPr>
    </w:p>
    <w:p w14:paraId="3F35EA93" w14:textId="1274E677" w:rsidR="00F545B6" w:rsidRDefault="00F545B6">
      <w:pPr>
        <w:rPr>
          <w:b/>
          <w:sz w:val="25"/>
        </w:rPr>
      </w:pPr>
    </w:p>
    <w:p w14:paraId="29BA2DA3" w14:textId="667587DA" w:rsidR="00F545B6" w:rsidRDefault="00F545B6">
      <w:pPr>
        <w:rPr>
          <w:b/>
          <w:sz w:val="25"/>
        </w:rPr>
      </w:pPr>
    </w:p>
    <w:p w14:paraId="45E99488" w14:textId="2CF3F32F" w:rsidR="00F545B6" w:rsidRDefault="00F545B6">
      <w:pPr>
        <w:rPr>
          <w:b/>
          <w:sz w:val="25"/>
        </w:rPr>
      </w:pPr>
    </w:p>
    <w:p w14:paraId="25C51A62" w14:textId="77777777" w:rsidR="00F545B6" w:rsidRDefault="00F545B6">
      <w:pPr>
        <w:rPr>
          <w:b/>
          <w:sz w:val="25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5670"/>
        <w:gridCol w:w="566"/>
        <w:gridCol w:w="1437"/>
        <w:gridCol w:w="849"/>
      </w:tblGrid>
      <w:tr w:rsidR="005F4EC7" w14:paraId="3F8609CB" w14:textId="77777777">
        <w:trPr>
          <w:trHeight w:val="2147"/>
        </w:trPr>
        <w:tc>
          <w:tcPr>
            <w:tcW w:w="676" w:type="dxa"/>
          </w:tcPr>
          <w:p w14:paraId="70B53AE5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3A1523B" w14:textId="77777777" w:rsidR="005F4EC7" w:rsidRDefault="000E0D51">
            <w:pPr>
              <w:pStyle w:val="TableParagraph"/>
              <w:ind w:right="104"/>
              <w:jc w:val="right"/>
            </w:pPr>
            <w:r>
              <w:rPr>
                <w:w w:val="95"/>
              </w:rPr>
              <w:t>1.</w:t>
            </w:r>
          </w:p>
        </w:tc>
        <w:tc>
          <w:tcPr>
            <w:tcW w:w="8522" w:type="dxa"/>
            <w:gridSpan w:val="4"/>
          </w:tcPr>
          <w:p w14:paraId="0EDCA922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2512F07" w14:textId="1A0BEEC3" w:rsidR="005F4EC7" w:rsidRDefault="000E0D51">
            <w:pPr>
              <w:pStyle w:val="TableParagraph"/>
              <w:ind w:left="106"/>
            </w:pPr>
            <w:r>
              <w:t xml:space="preserve">Please provide details of the services or products that you supply to </w:t>
            </w:r>
            <w:r w:rsidR="00C26C9A">
              <w:t>London Fitout Ltd.</w:t>
            </w:r>
            <w:r>
              <w:t>?</w:t>
            </w:r>
          </w:p>
        </w:tc>
      </w:tr>
      <w:tr w:rsidR="005F4EC7" w14:paraId="04981ED0" w14:textId="77777777">
        <w:trPr>
          <w:trHeight w:val="806"/>
        </w:trPr>
        <w:tc>
          <w:tcPr>
            <w:tcW w:w="676" w:type="dxa"/>
          </w:tcPr>
          <w:p w14:paraId="143279F4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F7D4ADF" w14:textId="77777777" w:rsidR="005F4EC7" w:rsidRDefault="000E0D51">
            <w:pPr>
              <w:pStyle w:val="TableParagraph"/>
              <w:ind w:right="104"/>
              <w:jc w:val="right"/>
            </w:pPr>
            <w:r>
              <w:rPr>
                <w:w w:val="95"/>
              </w:rPr>
              <w:t>2.</w:t>
            </w:r>
          </w:p>
        </w:tc>
        <w:tc>
          <w:tcPr>
            <w:tcW w:w="5670" w:type="dxa"/>
          </w:tcPr>
          <w:p w14:paraId="34AE46EC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CE39398" w14:textId="77777777" w:rsidR="005F4EC7" w:rsidRDefault="000E0D51">
            <w:pPr>
              <w:pStyle w:val="TableParagraph"/>
              <w:ind w:left="106"/>
            </w:pPr>
            <w:r>
              <w:t>How long have you provided the above services or products?</w:t>
            </w:r>
          </w:p>
        </w:tc>
        <w:tc>
          <w:tcPr>
            <w:tcW w:w="2852" w:type="dxa"/>
            <w:gridSpan w:val="3"/>
          </w:tcPr>
          <w:p w14:paraId="61A1E91C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B78CE89" w14:textId="77777777" w:rsidR="005F4EC7" w:rsidRDefault="000E0D51">
            <w:pPr>
              <w:pStyle w:val="TableParagraph"/>
              <w:ind w:left="1132"/>
            </w:pPr>
            <w:r>
              <w:t>years/months</w:t>
            </w:r>
          </w:p>
        </w:tc>
      </w:tr>
      <w:tr w:rsidR="005F4EC7" w14:paraId="32ED7E65" w14:textId="77777777">
        <w:trPr>
          <w:trHeight w:val="1880"/>
        </w:trPr>
        <w:tc>
          <w:tcPr>
            <w:tcW w:w="676" w:type="dxa"/>
          </w:tcPr>
          <w:p w14:paraId="5AE2B826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6BF788C" w14:textId="77777777" w:rsidR="005F4EC7" w:rsidRDefault="000E0D51">
            <w:pPr>
              <w:pStyle w:val="TableParagraph"/>
              <w:ind w:right="104"/>
              <w:jc w:val="right"/>
            </w:pPr>
            <w:r>
              <w:rPr>
                <w:w w:val="95"/>
              </w:rPr>
              <w:t>3.</w:t>
            </w:r>
          </w:p>
        </w:tc>
        <w:tc>
          <w:tcPr>
            <w:tcW w:w="8522" w:type="dxa"/>
            <w:gridSpan w:val="4"/>
          </w:tcPr>
          <w:p w14:paraId="3A807E88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E8301EB" w14:textId="77777777" w:rsidR="005F4EC7" w:rsidRDefault="000E0D51">
            <w:pPr>
              <w:pStyle w:val="TableParagraph"/>
              <w:ind w:left="106"/>
            </w:pPr>
            <w:r>
              <w:t>Please identify the last 2 customers that you have provided the above service or product to:</w:t>
            </w:r>
          </w:p>
        </w:tc>
      </w:tr>
      <w:tr w:rsidR="005F4EC7" w14:paraId="16D8059E" w14:textId="77777777">
        <w:trPr>
          <w:trHeight w:val="669"/>
        </w:trPr>
        <w:tc>
          <w:tcPr>
            <w:tcW w:w="676" w:type="dxa"/>
            <w:vMerge w:val="restart"/>
          </w:tcPr>
          <w:p w14:paraId="5C16C36E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0542B86" w14:textId="77777777" w:rsidR="005F4EC7" w:rsidRDefault="000E0D51">
            <w:pPr>
              <w:pStyle w:val="TableParagraph"/>
              <w:spacing w:before="1"/>
              <w:ind w:left="392"/>
            </w:pPr>
            <w:r>
              <w:t>4.</w:t>
            </w:r>
          </w:p>
        </w:tc>
        <w:tc>
          <w:tcPr>
            <w:tcW w:w="6236" w:type="dxa"/>
            <w:gridSpan w:val="2"/>
            <w:vMerge w:val="restart"/>
          </w:tcPr>
          <w:p w14:paraId="6816A857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8450AC4" w14:textId="77777777" w:rsidR="005F4EC7" w:rsidRDefault="000E0D51">
            <w:pPr>
              <w:pStyle w:val="TableParagraph"/>
              <w:spacing w:before="1"/>
              <w:ind w:left="106"/>
            </w:pPr>
            <w:r>
              <w:t>Does your company undertake Health Safety Environmental and Quality Training?</w:t>
            </w:r>
          </w:p>
          <w:p w14:paraId="1BBAD008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8CB79AD" w14:textId="77777777" w:rsidR="005F4EC7" w:rsidRDefault="000E0D51">
            <w:pPr>
              <w:pStyle w:val="TableParagraph"/>
              <w:ind w:left="106"/>
              <w:rPr>
                <w:i/>
              </w:rPr>
            </w:pPr>
            <w:r>
              <w:rPr>
                <w:i/>
              </w:rPr>
              <w:t>If yes, please attach an example training record.</w:t>
            </w:r>
          </w:p>
        </w:tc>
        <w:tc>
          <w:tcPr>
            <w:tcW w:w="1437" w:type="dxa"/>
            <w:tcBorders>
              <w:bottom w:val="nil"/>
            </w:tcBorders>
          </w:tcPr>
          <w:p w14:paraId="6107D995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5330D03" w14:textId="77777777" w:rsidR="005F4EC7" w:rsidRDefault="000E0D51">
            <w:pPr>
              <w:pStyle w:val="TableParagraph"/>
              <w:spacing w:before="1"/>
              <w:ind w:left="568"/>
            </w:pPr>
            <w:r>
              <w:t>Yes</w:t>
            </w:r>
          </w:p>
        </w:tc>
        <w:tc>
          <w:tcPr>
            <w:tcW w:w="849" w:type="dxa"/>
            <w:tcBorders>
              <w:bottom w:val="nil"/>
            </w:tcBorders>
          </w:tcPr>
          <w:p w14:paraId="1286E470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BF666F1" w14:textId="77777777" w:rsidR="005F4EC7" w:rsidRDefault="000E0D51">
            <w:pPr>
              <w:pStyle w:val="TableParagraph"/>
              <w:spacing w:before="1"/>
              <w:ind w:left="295"/>
            </w:pPr>
            <w:r>
              <w:t>No</w:t>
            </w:r>
          </w:p>
        </w:tc>
      </w:tr>
      <w:tr w:rsidR="005F4EC7" w14:paraId="0E792B4E" w14:textId="77777777">
        <w:trPr>
          <w:trHeight w:val="932"/>
        </w:trPr>
        <w:tc>
          <w:tcPr>
            <w:tcW w:w="676" w:type="dxa"/>
            <w:vMerge/>
            <w:tcBorders>
              <w:top w:val="nil"/>
            </w:tcBorders>
          </w:tcPr>
          <w:p w14:paraId="785C3E9C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6236" w:type="dxa"/>
            <w:gridSpan w:val="2"/>
            <w:vMerge/>
            <w:tcBorders>
              <w:top w:val="nil"/>
            </w:tcBorders>
          </w:tcPr>
          <w:p w14:paraId="05DADA11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14:paraId="37EC672A" w14:textId="77777777" w:rsidR="005F4EC7" w:rsidRDefault="000E0D51">
            <w:pPr>
              <w:pStyle w:val="TableParagraph"/>
              <w:spacing w:before="136"/>
              <w:ind w:left="62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849" w:type="dxa"/>
            <w:tcBorders>
              <w:top w:val="nil"/>
            </w:tcBorders>
          </w:tcPr>
          <w:p w14:paraId="033E7773" w14:textId="77777777" w:rsidR="005F4EC7" w:rsidRDefault="000E0D51">
            <w:pPr>
              <w:pStyle w:val="TableParagraph"/>
              <w:spacing w:before="136"/>
              <w:ind w:left="3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61DC85FD" w14:textId="77777777">
        <w:trPr>
          <w:trHeight w:val="1342"/>
        </w:trPr>
        <w:tc>
          <w:tcPr>
            <w:tcW w:w="676" w:type="dxa"/>
          </w:tcPr>
          <w:p w14:paraId="597F0F7A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819861" w14:textId="77777777" w:rsidR="005F4EC7" w:rsidRDefault="000E0D51">
            <w:pPr>
              <w:pStyle w:val="TableParagraph"/>
              <w:ind w:right="104"/>
              <w:jc w:val="right"/>
            </w:pPr>
            <w:r>
              <w:rPr>
                <w:w w:val="95"/>
              </w:rPr>
              <w:t>5.</w:t>
            </w:r>
          </w:p>
        </w:tc>
        <w:tc>
          <w:tcPr>
            <w:tcW w:w="8522" w:type="dxa"/>
            <w:gridSpan w:val="4"/>
          </w:tcPr>
          <w:p w14:paraId="58BFB201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D1CB870" w14:textId="1E7BA4E9" w:rsidR="005F4EC7" w:rsidRDefault="000E0D51">
            <w:pPr>
              <w:pStyle w:val="TableParagraph"/>
              <w:ind w:left="106" w:right="323"/>
              <w:jc w:val="both"/>
            </w:pPr>
            <w:r>
              <w:t xml:space="preserve">Please attach a copy of your current insurance certificate that applies to the work that you perform/intend to perform for </w:t>
            </w:r>
            <w:r w:rsidR="00C26C9A">
              <w:t>London Fitout Ltd.</w:t>
            </w:r>
            <w:r>
              <w:t xml:space="preserve"> (e.g. Employers Liability, Public Liability, Contractors All Risks, Construction Plant, Professional Liability).</w:t>
            </w:r>
          </w:p>
        </w:tc>
      </w:tr>
      <w:tr w:rsidR="005F4EC7" w14:paraId="49160743" w14:textId="77777777">
        <w:trPr>
          <w:trHeight w:val="565"/>
        </w:trPr>
        <w:tc>
          <w:tcPr>
            <w:tcW w:w="676" w:type="dxa"/>
          </w:tcPr>
          <w:p w14:paraId="640D2AED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2" w:type="dxa"/>
            <w:gridSpan w:val="4"/>
          </w:tcPr>
          <w:p w14:paraId="6834B524" w14:textId="77777777" w:rsidR="005F4EC7" w:rsidRDefault="000E0D51">
            <w:pPr>
              <w:pStyle w:val="TableParagraph"/>
              <w:spacing w:before="1"/>
              <w:ind w:left="106"/>
              <w:rPr>
                <w:rFonts w:ascii="Segoe UI Symbol" w:hAnsi="Segoe UI Symbol"/>
              </w:rPr>
            </w:pPr>
            <w:r>
              <w:t xml:space="preserve">Employers Liability Certificate Enclosed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F4EC7" w14:paraId="29728723" w14:textId="77777777">
        <w:trPr>
          <w:trHeight w:val="564"/>
        </w:trPr>
        <w:tc>
          <w:tcPr>
            <w:tcW w:w="676" w:type="dxa"/>
          </w:tcPr>
          <w:p w14:paraId="6D215F5E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2" w:type="dxa"/>
            <w:gridSpan w:val="4"/>
          </w:tcPr>
          <w:p w14:paraId="345484AC" w14:textId="77777777" w:rsidR="005F4EC7" w:rsidRDefault="000E0D51">
            <w:pPr>
              <w:pStyle w:val="TableParagraph"/>
              <w:ind w:left="106"/>
              <w:rPr>
                <w:rFonts w:ascii="Segoe UI Symbol" w:hAnsi="Segoe UI Symbol"/>
              </w:rPr>
            </w:pPr>
            <w:r>
              <w:t xml:space="preserve">Public / Products Liability Insurance Certificate Enclosed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F4EC7" w14:paraId="093CD58A" w14:textId="77777777">
        <w:trPr>
          <w:trHeight w:val="564"/>
        </w:trPr>
        <w:tc>
          <w:tcPr>
            <w:tcW w:w="676" w:type="dxa"/>
          </w:tcPr>
          <w:p w14:paraId="29B71C96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2" w:type="dxa"/>
            <w:gridSpan w:val="4"/>
          </w:tcPr>
          <w:p w14:paraId="70D07C48" w14:textId="77777777" w:rsidR="005F4EC7" w:rsidRDefault="000E0D51">
            <w:pPr>
              <w:pStyle w:val="TableParagraph"/>
              <w:ind w:left="106"/>
              <w:rPr>
                <w:rFonts w:ascii="Segoe UI Symbol" w:hAnsi="Segoe UI Symbol"/>
              </w:rPr>
            </w:pPr>
            <w:r>
              <w:t xml:space="preserve">Contractors All Risk Certificate Enclosed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F4EC7" w14:paraId="6561D951" w14:textId="77777777">
        <w:trPr>
          <w:trHeight w:val="566"/>
        </w:trPr>
        <w:tc>
          <w:tcPr>
            <w:tcW w:w="676" w:type="dxa"/>
          </w:tcPr>
          <w:p w14:paraId="7DD8BA83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2" w:type="dxa"/>
            <w:gridSpan w:val="4"/>
          </w:tcPr>
          <w:p w14:paraId="7E783A4F" w14:textId="77777777" w:rsidR="005F4EC7" w:rsidRDefault="000E0D51">
            <w:pPr>
              <w:pStyle w:val="TableParagraph"/>
              <w:ind w:left="106"/>
              <w:rPr>
                <w:rFonts w:ascii="Segoe UI Symbol" w:hAnsi="Segoe UI Symbol"/>
              </w:rPr>
            </w:pPr>
            <w:r>
              <w:t xml:space="preserve">Professional Indemnity Certificate Enclosed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75DAD290" w14:textId="77777777" w:rsidR="005F4EC7" w:rsidRDefault="005F4EC7">
      <w:pPr>
        <w:rPr>
          <w:rFonts w:ascii="Segoe UI Symbol" w:hAnsi="Segoe UI Symbol"/>
        </w:rPr>
        <w:sectPr w:rsidR="005F4EC7">
          <w:headerReference w:type="default" r:id="rId13"/>
          <w:pgSz w:w="11910" w:h="16840"/>
          <w:pgMar w:top="1800" w:right="440" w:bottom="280" w:left="1680" w:header="690" w:footer="0" w:gutter="0"/>
          <w:pgNumType w:start="2"/>
          <w:cols w:space="720"/>
        </w:sectPr>
      </w:pPr>
    </w:p>
    <w:p w14:paraId="66CCCBDB" w14:textId="77777777" w:rsidR="005F4EC7" w:rsidRDefault="005F4EC7">
      <w:pPr>
        <w:spacing w:before="5"/>
        <w:rPr>
          <w:b/>
          <w:sz w:val="19"/>
        </w:rPr>
      </w:pPr>
    </w:p>
    <w:p w14:paraId="59B57FFA" w14:textId="60557DC7" w:rsidR="005F4EC7" w:rsidRDefault="000E0D51">
      <w:pPr>
        <w:pStyle w:val="BodyText"/>
        <w:spacing w:before="48"/>
        <w:ind w:left="2899"/>
        <w:rPr>
          <w:u w:val="none"/>
        </w:rPr>
      </w:pPr>
      <w:r>
        <w:t>HEALTH SAFETY AND ENVIRONMENT</w:t>
      </w:r>
      <w:r w:rsidR="009B6AAC">
        <w:t xml:space="preserve"> ISO 18001</w:t>
      </w:r>
    </w:p>
    <w:p w14:paraId="22FB777C" w14:textId="39C13133" w:rsidR="005F4EC7" w:rsidRPr="009B6AAC" w:rsidRDefault="009B6AAC" w:rsidP="009B6AAC">
      <w:pPr>
        <w:pStyle w:val="BodyText"/>
        <w:spacing w:before="48"/>
        <w:ind w:left="2899"/>
      </w:pPr>
      <w:r>
        <w:t>OCCUPATIONAL HEALTH AND SAFETY ISO 45001</w:t>
      </w:r>
    </w:p>
    <w:p w14:paraId="24238579" w14:textId="77777777" w:rsidR="005F4EC7" w:rsidRDefault="005F4EC7">
      <w:pPr>
        <w:spacing w:before="12"/>
        <w:rPr>
          <w:b/>
          <w:sz w:val="2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4620"/>
        <w:gridCol w:w="1103"/>
        <w:gridCol w:w="955"/>
        <w:gridCol w:w="579"/>
        <w:gridCol w:w="415"/>
        <w:gridCol w:w="853"/>
      </w:tblGrid>
      <w:tr w:rsidR="005F4EC7" w14:paraId="43ACF4AD" w14:textId="77777777">
        <w:trPr>
          <w:trHeight w:val="668"/>
        </w:trPr>
        <w:tc>
          <w:tcPr>
            <w:tcW w:w="676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01C439FE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FF1803E" w14:textId="77777777" w:rsidR="005F4EC7" w:rsidRDefault="000E0D51">
            <w:pPr>
              <w:pStyle w:val="TableParagraph"/>
              <w:ind w:left="392"/>
            </w:pPr>
            <w:r>
              <w:t>6.</w:t>
            </w:r>
          </w:p>
        </w:tc>
        <w:tc>
          <w:tcPr>
            <w:tcW w:w="572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1A27E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B538FB1" w14:textId="77777777" w:rsidR="005F4EC7" w:rsidRDefault="000E0D51">
            <w:pPr>
              <w:pStyle w:val="TableParagraph"/>
              <w:ind w:left="107"/>
            </w:pPr>
            <w:r>
              <w:t>Does your Company have a Health &amp; Safety Policy?</w:t>
            </w:r>
          </w:p>
          <w:p w14:paraId="2FBC63ED" w14:textId="77777777" w:rsidR="005F4EC7" w:rsidRDefault="005F4EC7">
            <w:pPr>
              <w:pStyle w:val="TableParagraph"/>
              <w:spacing w:before="1"/>
              <w:rPr>
                <w:b/>
              </w:rPr>
            </w:pPr>
          </w:p>
          <w:p w14:paraId="695240C7" w14:textId="77777777" w:rsidR="005F4EC7" w:rsidRDefault="000E0D51">
            <w:pPr>
              <w:pStyle w:val="TableParagraph"/>
              <w:ind w:left="107" w:right="191"/>
              <w:rPr>
                <w:i/>
              </w:rPr>
            </w:pPr>
            <w:r>
              <w:rPr>
                <w:i/>
              </w:rPr>
              <w:t xml:space="preserve">If yes please attach a copy of the </w:t>
            </w:r>
            <w:r>
              <w:rPr>
                <w:b/>
                <w:i/>
              </w:rPr>
              <w:t>Policy Statement</w:t>
            </w:r>
            <w:r>
              <w:rPr>
                <w:i/>
              </w:rPr>
              <w:t>, Contents Page and examples of arrangements.</w:t>
            </w:r>
          </w:p>
          <w:p w14:paraId="138C0FA7" w14:textId="77777777" w:rsidR="005F4EC7" w:rsidRDefault="005F4EC7">
            <w:pPr>
              <w:pStyle w:val="TableParagraph"/>
              <w:rPr>
                <w:b/>
              </w:rPr>
            </w:pPr>
          </w:p>
          <w:p w14:paraId="7F4128B8" w14:textId="77777777" w:rsidR="005F4EC7" w:rsidRDefault="000E0D51">
            <w:pPr>
              <w:pStyle w:val="TableParagraph"/>
              <w:spacing w:line="276" w:lineRule="exact"/>
              <w:ind w:left="107"/>
              <w:rPr>
                <w:rFonts w:ascii="Segoe UI Symbol" w:hAnsi="Segoe UI Symbol"/>
              </w:rPr>
            </w:pPr>
            <w:r>
              <w:t xml:space="preserve">Policy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5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1C41DBF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BB5E873" w14:textId="77777777" w:rsidR="005F4EC7" w:rsidRDefault="000E0D51">
            <w:pPr>
              <w:pStyle w:val="TableParagraph"/>
              <w:ind w:left="327"/>
            </w:pPr>
            <w:r>
              <w:t>Yes</w:t>
            </w:r>
          </w:p>
        </w:tc>
        <w:tc>
          <w:tcPr>
            <w:tcW w:w="579" w:type="dxa"/>
            <w:tcBorders>
              <w:left w:val="single" w:sz="2" w:space="0" w:color="000000"/>
              <w:bottom w:val="nil"/>
              <w:right w:val="nil"/>
            </w:tcBorders>
          </w:tcPr>
          <w:p w14:paraId="6CA3693B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408EB07" w14:textId="77777777" w:rsidR="005F4EC7" w:rsidRDefault="000E0D51">
            <w:pPr>
              <w:pStyle w:val="TableParagraph"/>
              <w:ind w:right="62"/>
              <w:jc w:val="right"/>
            </w:pPr>
            <w:r>
              <w:rPr>
                <w:w w:val="99"/>
              </w:rPr>
              <w:t>N</w:t>
            </w:r>
          </w:p>
        </w:tc>
        <w:tc>
          <w:tcPr>
            <w:tcW w:w="415" w:type="dxa"/>
            <w:tcBorders>
              <w:left w:val="nil"/>
              <w:bottom w:val="nil"/>
              <w:right w:val="single" w:sz="2" w:space="0" w:color="000000"/>
            </w:tcBorders>
          </w:tcPr>
          <w:p w14:paraId="752D4946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5610B8C" w14:textId="77777777" w:rsidR="005F4EC7" w:rsidRDefault="000E0D51">
            <w:pPr>
              <w:pStyle w:val="TableParagraph"/>
              <w:ind w:left="-65"/>
            </w:pPr>
            <w:r>
              <w:rPr>
                <w:w w:val="99"/>
              </w:rPr>
              <w:t>o</w:t>
            </w:r>
          </w:p>
        </w:tc>
        <w:tc>
          <w:tcPr>
            <w:tcW w:w="853" w:type="dxa"/>
            <w:tcBorders>
              <w:left w:val="single" w:sz="2" w:space="0" w:color="000000"/>
              <w:bottom w:val="nil"/>
            </w:tcBorders>
          </w:tcPr>
          <w:p w14:paraId="5704E348" w14:textId="77777777" w:rsidR="005F4EC7" w:rsidRDefault="000E0D51">
            <w:pPr>
              <w:pStyle w:val="TableParagraph"/>
              <w:spacing w:line="268" w:lineRule="exact"/>
              <w:ind w:left="110"/>
              <w:rPr>
                <w:i/>
              </w:rPr>
            </w:pPr>
            <w:r>
              <w:rPr>
                <w:i/>
                <w:w w:val="99"/>
              </w:rPr>
              <w:t>.</w:t>
            </w:r>
          </w:p>
          <w:p w14:paraId="719030CC" w14:textId="77777777" w:rsidR="005F4EC7" w:rsidRDefault="000E0D51">
            <w:pPr>
              <w:pStyle w:val="TableParagraph"/>
              <w:ind w:left="251"/>
            </w:pPr>
            <w:r>
              <w:t>N/A</w:t>
            </w:r>
          </w:p>
        </w:tc>
      </w:tr>
      <w:tr w:rsidR="005F4EC7" w14:paraId="60C7DE1E" w14:textId="77777777">
        <w:trPr>
          <w:trHeight w:val="1233"/>
        </w:trPr>
        <w:tc>
          <w:tcPr>
            <w:tcW w:w="67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D336058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2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0576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22C27" w14:textId="77777777" w:rsidR="005F4EC7" w:rsidRDefault="000E0D51">
            <w:pPr>
              <w:pStyle w:val="TableParagraph"/>
              <w:spacing w:before="136"/>
              <w:ind w:left="38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4950E" w14:textId="77777777" w:rsidR="005F4EC7" w:rsidRDefault="000E0D51">
            <w:pPr>
              <w:pStyle w:val="TableParagraph"/>
              <w:spacing w:before="136"/>
              <w:ind w:right="-2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2871F78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4CEE8DB" w14:textId="77777777" w:rsidR="005F4EC7" w:rsidRDefault="000E0D51">
            <w:pPr>
              <w:pStyle w:val="TableParagraph"/>
              <w:spacing w:before="138"/>
              <w:ind w:left="12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w w:val="99"/>
              </w:rPr>
              <w:t>☐</w:t>
            </w:r>
          </w:p>
        </w:tc>
      </w:tr>
      <w:tr w:rsidR="005F4EC7" w14:paraId="3ECDE2AE" w14:textId="77777777">
        <w:trPr>
          <w:trHeight w:val="668"/>
        </w:trPr>
        <w:tc>
          <w:tcPr>
            <w:tcW w:w="67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11D75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5F3F54F" w14:textId="77777777" w:rsidR="005F4EC7" w:rsidRDefault="000E0D51">
            <w:pPr>
              <w:pStyle w:val="TableParagraph"/>
              <w:ind w:left="392"/>
            </w:pPr>
            <w:r>
              <w:t>7.</w:t>
            </w:r>
          </w:p>
        </w:tc>
        <w:tc>
          <w:tcPr>
            <w:tcW w:w="57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AF70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055506D" w14:textId="77777777" w:rsidR="005F4EC7" w:rsidRDefault="000E0D51">
            <w:pPr>
              <w:pStyle w:val="TableParagraph"/>
              <w:ind w:left="107"/>
            </w:pPr>
            <w:r>
              <w:t>Does your Company have an Environmental</w:t>
            </w:r>
            <w:r>
              <w:rPr>
                <w:spacing w:val="-21"/>
              </w:rPr>
              <w:t xml:space="preserve"> </w:t>
            </w:r>
            <w:r>
              <w:t>Policy?</w:t>
            </w:r>
          </w:p>
          <w:p w14:paraId="43FB3F70" w14:textId="77777777" w:rsidR="005F4EC7" w:rsidRDefault="005F4EC7">
            <w:pPr>
              <w:pStyle w:val="TableParagraph"/>
              <w:spacing w:before="1"/>
              <w:rPr>
                <w:b/>
              </w:rPr>
            </w:pPr>
          </w:p>
          <w:p w14:paraId="18BD7D5D" w14:textId="77777777" w:rsidR="005F4EC7" w:rsidRDefault="000E0D51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 xml:space="preserve">If yes please attach a copy of the </w:t>
            </w:r>
            <w:r>
              <w:rPr>
                <w:b/>
                <w:i/>
              </w:rPr>
              <w:t>Policy</w:t>
            </w:r>
            <w:r>
              <w:rPr>
                <w:b/>
                <w:i/>
                <w:spacing w:val="-27"/>
              </w:rPr>
              <w:t xml:space="preserve"> </w:t>
            </w:r>
            <w:r>
              <w:rPr>
                <w:b/>
                <w:i/>
              </w:rPr>
              <w:t>Statement</w:t>
            </w:r>
            <w:r>
              <w:rPr>
                <w:i/>
              </w:rPr>
              <w:t>.</w:t>
            </w:r>
          </w:p>
          <w:p w14:paraId="387F0BD0" w14:textId="77777777" w:rsidR="005F4EC7" w:rsidRDefault="005F4EC7">
            <w:pPr>
              <w:pStyle w:val="TableParagraph"/>
              <w:rPr>
                <w:b/>
              </w:rPr>
            </w:pPr>
          </w:p>
          <w:p w14:paraId="7CF4F8C9" w14:textId="77777777" w:rsidR="005F4EC7" w:rsidRDefault="000E0D51">
            <w:pPr>
              <w:pStyle w:val="TableParagraph"/>
              <w:spacing w:line="274" w:lineRule="exact"/>
              <w:ind w:left="107"/>
              <w:rPr>
                <w:rFonts w:ascii="Segoe UI Symbol" w:hAnsi="Segoe UI Symbol"/>
              </w:rPr>
            </w:pPr>
            <w:r>
              <w:t xml:space="preserve">Policy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CF92922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DABEFC4" w14:textId="77777777" w:rsidR="005F4EC7" w:rsidRDefault="000E0D51">
            <w:pPr>
              <w:pStyle w:val="TableParagraph"/>
              <w:ind w:right="30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81A1A0E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C665B7D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nil"/>
              <w:bottom w:val="nil"/>
            </w:tcBorders>
          </w:tcPr>
          <w:p w14:paraId="4DD07A10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1E7A5BB" w14:textId="77777777" w:rsidR="005F4EC7" w:rsidRDefault="000E0D51">
            <w:pPr>
              <w:pStyle w:val="TableParagraph"/>
              <w:ind w:left="103"/>
            </w:pPr>
            <w:r>
              <w:t>No</w:t>
            </w:r>
          </w:p>
        </w:tc>
      </w:tr>
      <w:tr w:rsidR="005F4EC7" w14:paraId="30E4B837" w14:textId="77777777">
        <w:trPr>
          <w:trHeight w:val="962"/>
        </w:trPr>
        <w:tc>
          <w:tcPr>
            <w:tcW w:w="67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B7E0EB0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2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68234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nil"/>
              <w:left w:val="single" w:sz="2" w:space="0" w:color="000000"/>
              <w:right w:val="nil"/>
            </w:tcBorders>
          </w:tcPr>
          <w:p w14:paraId="4ABDDFEE" w14:textId="77777777" w:rsidR="005F4EC7" w:rsidRDefault="000E0D51">
            <w:pPr>
              <w:pStyle w:val="TableParagraph"/>
              <w:spacing w:before="138"/>
              <w:ind w:right="73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  <w:w w:val="99"/>
              </w:rPr>
              <w:t>☐</w:t>
            </w:r>
          </w:p>
        </w:tc>
        <w:tc>
          <w:tcPr>
            <w:tcW w:w="579" w:type="dxa"/>
            <w:tcBorders>
              <w:top w:val="nil"/>
              <w:left w:val="nil"/>
              <w:right w:val="single" w:sz="2" w:space="0" w:color="000000"/>
            </w:tcBorders>
          </w:tcPr>
          <w:p w14:paraId="71447B89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single" w:sz="2" w:space="0" w:color="000000"/>
              <w:right w:val="nil"/>
            </w:tcBorders>
          </w:tcPr>
          <w:p w14:paraId="6B441AF2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</w:tcBorders>
          </w:tcPr>
          <w:p w14:paraId="2ECAB093" w14:textId="77777777" w:rsidR="005F4EC7" w:rsidRDefault="000E0D51">
            <w:pPr>
              <w:pStyle w:val="TableParagraph"/>
              <w:spacing w:before="136"/>
              <w:ind w:left="13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73EF2DCC" w14:textId="77777777">
        <w:trPr>
          <w:trHeight w:val="725"/>
        </w:trPr>
        <w:tc>
          <w:tcPr>
            <w:tcW w:w="67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BF464" w14:textId="77777777" w:rsidR="005F4EC7" w:rsidRDefault="000E0D51">
            <w:pPr>
              <w:pStyle w:val="TableParagraph"/>
              <w:spacing w:before="2"/>
              <w:ind w:left="399"/>
            </w:pPr>
            <w:r>
              <w:t>8.</w:t>
            </w:r>
          </w:p>
        </w:tc>
        <w:tc>
          <w:tcPr>
            <w:tcW w:w="57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7513" w14:textId="19561C7B" w:rsidR="005F4EC7" w:rsidRDefault="009076FC">
            <w:pPr>
              <w:pStyle w:val="TableParagraph"/>
              <w:spacing w:before="2"/>
              <w:ind w:left="107" w:right="602"/>
            </w:pPr>
            <w:r>
              <w:t xml:space="preserve">8.1. </w:t>
            </w:r>
            <w:r w:rsidR="000E0D51">
              <w:t xml:space="preserve">Are you accredited to OHSAS </w:t>
            </w:r>
            <w:r>
              <w:t xml:space="preserve"> ISO </w:t>
            </w:r>
            <w:r w:rsidR="000E0D51">
              <w:t>18001 – Health and Safety Management System?</w:t>
            </w:r>
            <w:r>
              <w:t xml:space="preserve"> And or</w:t>
            </w:r>
          </w:p>
          <w:p w14:paraId="00ECA43D" w14:textId="77777777" w:rsidR="009076FC" w:rsidRDefault="009076FC">
            <w:pPr>
              <w:pStyle w:val="TableParagraph"/>
              <w:spacing w:before="2"/>
              <w:ind w:left="107" w:right="602"/>
            </w:pPr>
          </w:p>
          <w:p w14:paraId="0767148F" w14:textId="2A793083" w:rsidR="009076FC" w:rsidRDefault="009076FC">
            <w:pPr>
              <w:pStyle w:val="TableParagraph"/>
              <w:spacing w:before="2"/>
              <w:ind w:left="107" w:right="602"/>
            </w:pPr>
            <w:r>
              <w:t>8.2. ISO 45001? Occupational Health and Safety Management System?</w:t>
            </w:r>
          </w:p>
          <w:p w14:paraId="764B6121" w14:textId="44DA32F0" w:rsidR="009076FC" w:rsidRDefault="009076FC">
            <w:pPr>
              <w:pStyle w:val="TableParagraph"/>
              <w:spacing w:before="2"/>
              <w:ind w:left="107" w:right="602"/>
            </w:pPr>
          </w:p>
          <w:p w14:paraId="01E0F616" w14:textId="62381846" w:rsidR="009076FC" w:rsidRDefault="007D7981">
            <w:pPr>
              <w:pStyle w:val="TableParagraph"/>
              <w:spacing w:before="2"/>
              <w:ind w:left="107" w:right="602"/>
            </w:pPr>
            <w:r>
              <w:t xml:space="preserve">If NO </w:t>
            </w:r>
            <w:r w:rsidR="009B6AAC">
              <w:t>TO</w:t>
            </w:r>
            <w:r>
              <w:t xml:space="preserve"> 8.2 When are you making the transition?</w:t>
            </w:r>
          </w:p>
          <w:p w14:paraId="1EA71E17" w14:textId="77777777" w:rsidR="005F4EC7" w:rsidRDefault="005F4EC7">
            <w:pPr>
              <w:pStyle w:val="TableParagraph"/>
              <w:rPr>
                <w:b/>
              </w:rPr>
            </w:pPr>
          </w:p>
          <w:p w14:paraId="0C3A1713" w14:textId="77777777" w:rsidR="005F4EC7" w:rsidRDefault="000E0D51">
            <w:pPr>
              <w:pStyle w:val="TableParagraph"/>
              <w:ind w:left="107" w:right="887"/>
            </w:pPr>
            <w:r>
              <w:t>If yes please provide Certificate Number and enclose certificate</w:t>
            </w:r>
          </w:p>
          <w:p w14:paraId="2B93E8A7" w14:textId="77777777" w:rsidR="005F4EC7" w:rsidRDefault="005F4EC7">
            <w:pPr>
              <w:pStyle w:val="TableParagraph"/>
              <w:spacing w:before="1"/>
              <w:rPr>
                <w:b/>
              </w:rPr>
            </w:pPr>
          </w:p>
          <w:p w14:paraId="645123B6" w14:textId="77777777" w:rsidR="005F4EC7" w:rsidRDefault="000E0D51">
            <w:pPr>
              <w:pStyle w:val="TableParagraph"/>
              <w:tabs>
                <w:tab w:val="left" w:pos="3433"/>
              </w:tabs>
              <w:spacing w:line="276" w:lineRule="exact"/>
              <w:ind w:left="107"/>
              <w:rPr>
                <w:rFonts w:ascii="Segoe UI Symbol" w:hAnsi="Segoe UI Symbol"/>
              </w:rPr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tab/>
              <w:t>Certificate Enclosed</w:t>
            </w:r>
            <w:r>
              <w:rPr>
                <w:spacing w:val="48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5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39463C5" w14:textId="77777777" w:rsidR="005F4EC7" w:rsidRDefault="009076FC" w:rsidP="009076FC">
            <w:pPr>
              <w:pStyle w:val="TableParagraph"/>
            </w:pPr>
            <w:r>
              <w:rPr>
                <w:b/>
              </w:rPr>
              <w:t xml:space="preserve">   </w:t>
            </w:r>
            <w:r w:rsidR="000E0D51">
              <w:t>Yes</w:t>
            </w:r>
          </w:p>
          <w:p w14:paraId="35D8DBF1" w14:textId="16FF5B40" w:rsidR="009076FC" w:rsidRDefault="009076FC" w:rsidP="009076FC">
            <w:pPr>
              <w:pStyle w:val="TableParagraph"/>
            </w:pPr>
            <w:r>
              <w:rPr>
                <w:rFonts w:ascii="MS Gothic" w:hAnsi="MS Gothic"/>
                <w:w w:val="99"/>
              </w:rPr>
              <w:t xml:space="preserve">  ☐</w:t>
            </w:r>
          </w:p>
        </w:tc>
        <w:tc>
          <w:tcPr>
            <w:tcW w:w="579" w:type="dxa"/>
            <w:tcBorders>
              <w:left w:val="single" w:sz="2" w:space="0" w:color="000000"/>
              <w:bottom w:val="nil"/>
              <w:right w:val="nil"/>
            </w:tcBorders>
          </w:tcPr>
          <w:p w14:paraId="79FE1876" w14:textId="77777777" w:rsidR="005F4EC7" w:rsidRDefault="009076FC" w:rsidP="009076FC">
            <w:pPr>
              <w:pStyle w:val="TableParagraph"/>
              <w:ind w:right="62"/>
              <w:rPr>
                <w:w w:val="99"/>
              </w:rPr>
            </w:pPr>
            <w:r>
              <w:rPr>
                <w:w w:val="99"/>
              </w:rPr>
              <w:t xml:space="preserve">     </w:t>
            </w:r>
            <w:r w:rsidR="000E0D51">
              <w:rPr>
                <w:w w:val="99"/>
              </w:rPr>
              <w:t>N</w:t>
            </w:r>
          </w:p>
          <w:p w14:paraId="06ECD738" w14:textId="3E407112" w:rsidR="009076FC" w:rsidRDefault="009076FC" w:rsidP="009076FC">
            <w:pPr>
              <w:pStyle w:val="TableParagraph"/>
              <w:ind w:right="62"/>
            </w:pPr>
            <w:r>
              <w:rPr>
                <w:rFonts w:ascii="Segoe UI Symbol" w:hAnsi="Segoe UI Symbol"/>
                <w:w w:val="99"/>
              </w:rPr>
              <w:t xml:space="preserve">    ☐  </w:t>
            </w:r>
          </w:p>
        </w:tc>
        <w:tc>
          <w:tcPr>
            <w:tcW w:w="415" w:type="dxa"/>
            <w:tcBorders>
              <w:left w:val="nil"/>
              <w:bottom w:val="nil"/>
              <w:right w:val="single" w:sz="2" w:space="0" w:color="000000"/>
            </w:tcBorders>
          </w:tcPr>
          <w:p w14:paraId="47093358" w14:textId="77777777" w:rsidR="005F4EC7" w:rsidRDefault="005F4EC7">
            <w:pPr>
              <w:pStyle w:val="TableParagraph"/>
              <w:spacing w:before="1"/>
              <w:rPr>
                <w:b/>
              </w:rPr>
            </w:pPr>
          </w:p>
          <w:p w14:paraId="4703930E" w14:textId="68ABEE3D" w:rsidR="005F4EC7" w:rsidRDefault="005F4EC7">
            <w:pPr>
              <w:pStyle w:val="TableParagraph"/>
              <w:ind w:left="-65"/>
            </w:pPr>
          </w:p>
        </w:tc>
        <w:tc>
          <w:tcPr>
            <w:tcW w:w="853" w:type="dxa"/>
            <w:tcBorders>
              <w:left w:val="single" w:sz="2" w:space="0" w:color="000000"/>
              <w:bottom w:val="nil"/>
            </w:tcBorders>
          </w:tcPr>
          <w:p w14:paraId="5074CF29" w14:textId="77777777" w:rsidR="005F4EC7" w:rsidRDefault="000E0D51" w:rsidP="009076FC">
            <w:pPr>
              <w:pStyle w:val="TableParagraph"/>
              <w:spacing w:before="2" w:line="268" w:lineRule="exact"/>
              <w:ind w:left="110"/>
            </w:pPr>
            <w:r>
              <w:rPr>
                <w:i/>
                <w:w w:val="99"/>
              </w:rPr>
              <w:t>.</w:t>
            </w:r>
            <w:r>
              <w:t>N/A</w:t>
            </w:r>
          </w:p>
          <w:p w14:paraId="3B3B7B1F" w14:textId="4913657C" w:rsidR="009076FC" w:rsidRPr="009076FC" w:rsidRDefault="009076FC" w:rsidP="009076FC">
            <w:pPr>
              <w:pStyle w:val="TableParagraph"/>
              <w:spacing w:before="2" w:line="268" w:lineRule="exact"/>
              <w:ind w:left="110"/>
              <w:rPr>
                <w:i/>
              </w:rPr>
            </w:pPr>
            <w:r>
              <w:rPr>
                <w:rFonts w:ascii="Segoe UI Symbol" w:hAnsi="Segoe UI Symbol"/>
                <w:w w:val="99"/>
              </w:rPr>
              <w:t xml:space="preserve">  ☐</w:t>
            </w:r>
          </w:p>
        </w:tc>
      </w:tr>
      <w:tr w:rsidR="005F4EC7" w14:paraId="4756CDA9" w14:textId="77777777">
        <w:trPr>
          <w:trHeight w:val="1179"/>
        </w:trPr>
        <w:tc>
          <w:tcPr>
            <w:tcW w:w="67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9BCEDA3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2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549E1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6F7B886" w14:textId="082E809D" w:rsidR="009076FC" w:rsidRDefault="009076FC" w:rsidP="009076FC">
            <w:pPr>
              <w:pStyle w:val="TableParagraph"/>
            </w:pPr>
            <w:r>
              <w:rPr>
                <w:rFonts w:ascii="MS Gothic" w:hAnsi="MS Gothic"/>
              </w:rPr>
              <w:t xml:space="preserve"> </w:t>
            </w:r>
            <w:r w:rsidR="007D7981">
              <w:rPr>
                <w:rFonts w:ascii="MS Gothic" w:hAnsi="MS Gothic"/>
              </w:rPr>
              <w:t xml:space="preserve"> </w:t>
            </w:r>
            <w:r>
              <w:t>Yes</w:t>
            </w:r>
          </w:p>
          <w:p w14:paraId="201FF10A" w14:textId="6C2951A8" w:rsidR="005F4EC7" w:rsidRPr="009076FC" w:rsidRDefault="009076FC" w:rsidP="009076FC">
            <w:pPr>
              <w:pStyle w:val="TableParagraph"/>
            </w:pPr>
            <w:r>
              <w:t xml:space="preserve">   </w:t>
            </w:r>
            <w:r w:rsidR="007D7981">
              <w:t xml:space="preserve">  </w:t>
            </w:r>
            <w:r>
              <w:rPr>
                <w:rFonts w:ascii="MS Gothic" w:hAnsi="MS Gothic"/>
                <w:w w:val="99"/>
              </w:rPr>
              <w:t>☐</w:t>
            </w:r>
            <w:r>
              <w:rPr>
                <w:rFonts w:ascii="MS Gothic" w:hAnsi="MS Gothic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2" w:space="0" w:color="000000"/>
              <w:right w:val="nil"/>
            </w:tcBorders>
          </w:tcPr>
          <w:p w14:paraId="26CC2710" w14:textId="49D86182" w:rsidR="007D7981" w:rsidRDefault="007D7981" w:rsidP="007D7981">
            <w:pPr>
              <w:pStyle w:val="TableParagraph"/>
              <w:ind w:right="62"/>
              <w:rPr>
                <w:w w:val="99"/>
              </w:rPr>
            </w:pPr>
            <w:r>
              <w:rPr>
                <w:w w:val="99"/>
              </w:rPr>
              <w:t xml:space="preserve">     N</w:t>
            </w:r>
          </w:p>
          <w:p w14:paraId="046EDE3C" w14:textId="3323EBDE" w:rsidR="005F4EC7" w:rsidRPr="007D7981" w:rsidRDefault="007D7981" w:rsidP="007D7981">
            <w:pPr>
              <w:pStyle w:val="TableParagraph"/>
              <w:ind w:right="62"/>
              <w:rPr>
                <w:w w:val="99"/>
              </w:rPr>
            </w:pPr>
            <w:r>
              <w:rPr>
                <w:w w:val="99"/>
              </w:rPr>
              <w:t xml:space="preserve">    </w:t>
            </w:r>
            <w:r>
              <w:rPr>
                <w:rFonts w:ascii="Segoe UI Symbol" w:hAnsi="Segoe UI Symbol"/>
                <w:w w:val="99"/>
              </w:rPr>
              <w:t xml:space="preserve"> ☐  </w:t>
            </w:r>
          </w:p>
        </w:tc>
        <w:tc>
          <w:tcPr>
            <w:tcW w:w="415" w:type="dxa"/>
            <w:tcBorders>
              <w:top w:val="nil"/>
              <w:left w:val="nil"/>
              <w:right w:val="single" w:sz="2" w:space="0" w:color="000000"/>
            </w:tcBorders>
          </w:tcPr>
          <w:p w14:paraId="2C504FDB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</w:tcBorders>
          </w:tcPr>
          <w:p w14:paraId="6E6805FB" w14:textId="77777777" w:rsidR="007D7981" w:rsidRDefault="007D7981" w:rsidP="007D7981">
            <w:pPr>
              <w:pStyle w:val="TableParagraph"/>
              <w:spacing w:before="2" w:line="268" w:lineRule="exact"/>
              <w:ind w:left="110"/>
            </w:pPr>
            <w:r>
              <w:t>N/A</w:t>
            </w:r>
          </w:p>
          <w:p w14:paraId="201456E8" w14:textId="3D18F951" w:rsidR="005F4EC7" w:rsidRPr="007D7981" w:rsidRDefault="007D7981" w:rsidP="007D7981">
            <w:pPr>
              <w:pStyle w:val="TableParagraph"/>
              <w:spacing w:before="2" w:line="268" w:lineRule="exact"/>
              <w:ind w:left="110"/>
            </w:pPr>
            <w:r>
              <w:t xml:space="preserve">   </w:t>
            </w: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25A27419" w14:textId="77777777">
        <w:trPr>
          <w:trHeight w:val="725"/>
        </w:trPr>
        <w:tc>
          <w:tcPr>
            <w:tcW w:w="67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9BE4" w14:textId="77777777" w:rsidR="005F4EC7" w:rsidRDefault="000E0D51">
            <w:pPr>
              <w:pStyle w:val="TableParagraph"/>
              <w:spacing w:before="2"/>
              <w:ind w:left="399"/>
            </w:pPr>
            <w:r>
              <w:t>9.</w:t>
            </w:r>
          </w:p>
        </w:tc>
        <w:tc>
          <w:tcPr>
            <w:tcW w:w="57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56F51" w14:textId="77777777" w:rsidR="005F4EC7" w:rsidRDefault="000E0D51">
            <w:pPr>
              <w:pStyle w:val="TableParagraph"/>
              <w:spacing w:before="2"/>
              <w:ind w:left="107" w:right="191"/>
            </w:pPr>
            <w:r>
              <w:t>Are you accredited to ISO 14001 – Environmental Management System?</w:t>
            </w:r>
          </w:p>
          <w:p w14:paraId="7BDC4912" w14:textId="77777777" w:rsidR="005F4EC7" w:rsidRDefault="005F4EC7">
            <w:pPr>
              <w:pStyle w:val="TableParagraph"/>
              <w:rPr>
                <w:b/>
              </w:rPr>
            </w:pPr>
          </w:p>
          <w:p w14:paraId="4CEC1ECA" w14:textId="77777777" w:rsidR="005F4EC7" w:rsidRDefault="000E0D51">
            <w:pPr>
              <w:pStyle w:val="TableParagraph"/>
              <w:ind w:left="107" w:right="887"/>
            </w:pPr>
            <w:r>
              <w:t>If yes please provide Certificate Number and enclose certificate</w:t>
            </w:r>
          </w:p>
          <w:p w14:paraId="196610EA" w14:textId="77777777" w:rsidR="005F4EC7" w:rsidRDefault="005F4EC7">
            <w:pPr>
              <w:pStyle w:val="TableParagraph"/>
              <w:rPr>
                <w:b/>
              </w:rPr>
            </w:pPr>
          </w:p>
          <w:p w14:paraId="7BA39933" w14:textId="77777777" w:rsidR="005F4EC7" w:rsidRDefault="000E0D51">
            <w:pPr>
              <w:pStyle w:val="TableParagraph"/>
              <w:tabs>
                <w:tab w:val="left" w:pos="3433"/>
              </w:tabs>
              <w:spacing w:line="279" w:lineRule="exact"/>
              <w:ind w:left="107"/>
              <w:rPr>
                <w:rFonts w:ascii="Segoe UI Symbol" w:hAnsi="Segoe UI Symbol"/>
              </w:rPr>
            </w:pP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tab/>
              <w:t>Certificate Enclosed</w:t>
            </w:r>
            <w:r>
              <w:rPr>
                <w:spacing w:val="48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5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E394292" w14:textId="77777777" w:rsidR="005F4EC7" w:rsidRDefault="005F4EC7">
            <w:pPr>
              <w:pStyle w:val="TableParagraph"/>
              <w:spacing w:before="1"/>
              <w:rPr>
                <w:b/>
              </w:rPr>
            </w:pPr>
          </w:p>
          <w:p w14:paraId="05BBBD6C" w14:textId="77777777" w:rsidR="005F4EC7" w:rsidRDefault="000E0D51">
            <w:pPr>
              <w:pStyle w:val="TableParagraph"/>
              <w:ind w:left="327"/>
            </w:pPr>
            <w:r>
              <w:t>Yes</w:t>
            </w:r>
          </w:p>
        </w:tc>
        <w:tc>
          <w:tcPr>
            <w:tcW w:w="579" w:type="dxa"/>
            <w:tcBorders>
              <w:left w:val="single" w:sz="2" w:space="0" w:color="000000"/>
              <w:bottom w:val="nil"/>
              <w:right w:val="nil"/>
            </w:tcBorders>
          </w:tcPr>
          <w:p w14:paraId="0E5E9EAC" w14:textId="77777777" w:rsidR="005F4EC7" w:rsidRDefault="005F4EC7">
            <w:pPr>
              <w:pStyle w:val="TableParagraph"/>
              <w:spacing w:before="1"/>
              <w:rPr>
                <w:b/>
              </w:rPr>
            </w:pPr>
          </w:p>
          <w:p w14:paraId="5EF9D611" w14:textId="77777777" w:rsidR="005F4EC7" w:rsidRDefault="000E0D51">
            <w:pPr>
              <w:pStyle w:val="TableParagraph"/>
              <w:ind w:right="62"/>
              <w:jc w:val="right"/>
            </w:pPr>
            <w:r>
              <w:rPr>
                <w:w w:val="99"/>
              </w:rPr>
              <w:t>N</w:t>
            </w:r>
          </w:p>
        </w:tc>
        <w:tc>
          <w:tcPr>
            <w:tcW w:w="415" w:type="dxa"/>
            <w:tcBorders>
              <w:left w:val="nil"/>
              <w:bottom w:val="nil"/>
              <w:right w:val="single" w:sz="2" w:space="0" w:color="000000"/>
            </w:tcBorders>
          </w:tcPr>
          <w:p w14:paraId="3196431C" w14:textId="77777777" w:rsidR="005F4EC7" w:rsidRDefault="005F4EC7">
            <w:pPr>
              <w:pStyle w:val="TableParagraph"/>
              <w:spacing w:before="1"/>
              <w:rPr>
                <w:b/>
              </w:rPr>
            </w:pPr>
          </w:p>
          <w:p w14:paraId="6C996974" w14:textId="254EB94E" w:rsidR="005F4EC7" w:rsidRDefault="005F4EC7">
            <w:pPr>
              <w:pStyle w:val="TableParagraph"/>
              <w:ind w:left="-65"/>
            </w:pPr>
          </w:p>
        </w:tc>
        <w:tc>
          <w:tcPr>
            <w:tcW w:w="853" w:type="dxa"/>
            <w:tcBorders>
              <w:left w:val="single" w:sz="2" w:space="0" w:color="000000"/>
              <w:bottom w:val="nil"/>
            </w:tcBorders>
          </w:tcPr>
          <w:p w14:paraId="546F70A4" w14:textId="77777777" w:rsidR="005F4EC7" w:rsidRDefault="000E0D51">
            <w:pPr>
              <w:pStyle w:val="TableParagraph"/>
              <w:spacing w:before="2" w:line="268" w:lineRule="exact"/>
              <w:ind w:left="110"/>
              <w:rPr>
                <w:i/>
              </w:rPr>
            </w:pPr>
            <w:r>
              <w:rPr>
                <w:i/>
                <w:w w:val="99"/>
              </w:rPr>
              <w:t>.</w:t>
            </w:r>
          </w:p>
          <w:p w14:paraId="524113D3" w14:textId="77777777" w:rsidR="005F4EC7" w:rsidRDefault="000E0D51">
            <w:pPr>
              <w:pStyle w:val="TableParagraph"/>
              <w:spacing w:line="268" w:lineRule="exact"/>
              <w:ind w:left="251"/>
            </w:pPr>
            <w:r>
              <w:t>N/A</w:t>
            </w:r>
          </w:p>
        </w:tc>
      </w:tr>
      <w:tr w:rsidR="005F4EC7" w14:paraId="1DDCF6CD" w14:textId="77777777">
        <w:trPr>
          <w:trHeight w:val="1181"/>
        </w:trPr>
        <w:tc>
          <w:tcPr>
            <w:tcW w:w="67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44CB2E1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2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74CBC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7B0D3" w14:textId="77777777" w:rsidR="005F4EC7" w:rsidRDefault="000E0D51">
            <w:pPr>
              <w:pStyle w:val="TableParagraph"/>
              <w:spacing w:before="190"/>
              <w:ind w:left="38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D7511D" w14:textId="77777777" w:rsidR="005F4EC7" w:rsidRDefault="000E0D51">
            <w:pPr>
              <w:pStyle w:val="TableParagraph"/>
              <w:spacing w:before="190"/>
              <w:ind w:right="-2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E4FA3CC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04B8FEA" w14:textId="77777777" w:rsidR="005F4EC7" w:rsidRDefault="000E0D51">
            <w:pPr>
              <w:pStyle w:val="TableParagraph"/>
              <w:spacing w:before="190"/>
              <w:ind w:left="1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76D568FA" w14:textId="77777777">
        <w:trPr>
          <w:trHeight w:val="666"/>
        </w:trPr>
        <w:tc>
          <w:tcPr>
            <w:tcW w:w="67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D470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B86AED9" w14:textId="77777777" w:rsidR="005F4EC7" w:rsidRDefault="000E0D51">
            <w:pPr>
              <w:pStyle w:val="TableParagraph"/>
              <w:ind w:left="272"/>
            </w:pPr>
            <w:r>
              <w:t>10.</w:t>
            </w:r>
          </w:p>
        </w:tc>
        <w:tc>
          <w:tcPr>
            <w:tcW w:w="57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EE6C5C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DBFE1BB" w14:textId="77777777" w:rsidR="005F4EC7" w:rsidRDefault="000E0D51">
            <w:pPr>
              <w:pStyle w:val="TableParagraph"/>
              <w:ind w:left="107"/>
            </w:pPr>
            <w:r>
              <w:t>Are the above Policies communicated to your employees?</w:t>
            </w:r>
          </w:p>
          <w:p w14:paraId="4543BABE" w14:textId="77777777" w:rsidR="005F4EC7" w:rsidRDefault="005F4EC7">
            <w:pPr>
              <w:pStyle w:val="TableParagraph"/>
              <w:spacing w:before="1"/>
              <w:rPr>
                <w:b/>
              </w:rPr>
            </w:pPr>
          </w:p>
          <w:p w14:paraId="525FF5F2" w14:textId="77777777" w:rsidR="005F4EC7" w:rsidRDefault="000E0D51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If yes, please state the methods of communications below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6B2678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7AFB678" w14:textId="77777777" w:rsidR="005F4EC7" w:rsidRDefault="000E0D51">
            <w:pPr>
              <w:pStyle w:val="TableParagraph"/>
              <w:ind w:left="327"/>
            </w:pPr>
            <w:r>
              <w:t>Yes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AF7CA26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F12E242" w14:textId="77777777" w:rsidR="005F4EC7" w:rsidRDefault="000E0D51">
            <w:pPr>
              <w:pStyle w:val="TableParagraph"/>
              <w:ind w:right="62"/>
              <w:jc w:val="right"/>
            </w:pPr>
            <w:r>
              <w:rPr>
                <w:w w:val="99"/>
              </w:rPr>
              <w:t>N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270150B" w14:textId="5827ACE4" w:rsidR="005F4EC7" w:rsidRDefault="005F4EC7" w:rsidP="009076FC">
            <w:pPr>
              <w:pStyle w:val="TableParagraph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60E42900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C05D552" w14:textId="77777777" w:rsidR="005F4EC7" w:rsidRDefault="000E0D51">
            <w:pPr>
              <w:pStyle w:val="TableParagraph"/>
              <w:ind w:left="251"/>
            </w:pPr>
            <w:r>
              <w:t>N/A</w:t>
            </w:r>
          </w:p>
        </w:tc>
      </w:tr>
      <w:tr w:rsidR="005F4EC7" w14:paraId="379CE777" w14:textId="77777777">
        <w:trPr>
          <w:trHeight w:val="778"/>
        </w:trPr>
        <w:tc>
          <w:tcPr>
            <w:tcW w:w="67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42935E1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23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C04EAB4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ACDFDF" w14:textId="77777777" w:rsidR="005F4EC7" w:rsidRDefault="000E0D51">
            <w:pPr>
              <w:pStyle w:val="TableParagraph"/>
              <w:spacing w:before="133"/>
              <w:ind w:left="38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5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1537D0" w14:textId="77777777" w:rsidR="005F4EC7" w:rsidRDefault="000E0D51">
            <w:pPr>
              <w:pStyle w:val="TableParagraph"/>
              <w:spacing w:before="133"/>
              <w:ind w:right="-2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0B238B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</w:tcBorders>
          </w:tcPr>
          <w:p w14:paraId="055F6471" w14:textId="77777777" w:rsidR="005F4EC7" w:rsidRDefault="000E0D51">
            <w:pPr>
              <w:pStyle w:val="TableParagraph"/>
              <w:spacing w:before="133"/>
              <w:ind w:left="1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29A21DB8" w14:textId="77777777">
        <w:trPr>
          <w:trHeight w:val="537"/>
        </w:trPr>
        <w:tc>
          <w:tcPr>
            <w:tcW w:w="67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968A4B6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2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3A3D8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8B7A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0CABF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D2ECBF1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752AC20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4EC7" w14:paraId="5E62F570" w14:textId="77777777">
        <w:trPr>
          <w:trHeight w:val="1344"/>
        </w:trPr>
        <w:tc>
          <w:tcPr>
            <w:tcW w:w="676" w:type="dxa"/>
            <w:tcBorders>
              <w:top w:val="single" w:sz="2" w:space="0" w:color="000000"/>
              <w:right w:val="single" w:sz="2" w:space="0" w:color="000000"/>
            </w:tcBorders>
          </w:tcPr>
          <w:p w14:paraId="4B5AEA5E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9DDFFC5" w14:textId="77777777" w:rsidR="005F4EC7" w:rsidRDefault="000E0D51">
            <w:pPr>
              <w:pStyle w:val="TableParagraph"/>
              <w:ind w:left="272"/>
            </w:pPr>
            <w:r>
              <w:t>11.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AA30C9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01E718D" w14:textId="77777777" w:rsidR="005F4EC7" w:rsidRDefault="000E0D51">
            <w:pPr>
              <w:pStyle w:val="TableParagraph"/>
              <w:ind w:left="107" w:right="445"/>
            </w:pPr>
            <w:r>
              <w:t>Please state who is ultimately responsible for Health, Safety and Environment within your Company?</w:t>
            </w:r>
          </w:p>
        </w:tc>
        <w:tc>
          <w:tcPr>
            <w:tcW w:w="205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F70297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12B48EE" w14:textId="77777777" w:rsidR="005F4EC7" w:rsidRDefault="000E0D51">
            <w:pPr>
              <w:pStyle w:val="TableParagraph"/>
              <w:ind w:left="109"/>
            </w:pPr>
            <w:r>
              <w:t>Name:</w:t>
            </w:r>
          </w:p>
        </w:tc>
        <w:tc>
          <w:tcPr>
            <w:tcW w:w="1847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74997F6A" w14:textId="77777777" w:rsidR="005F4EC7" w:rsidRDefault="005F4EC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FBA051D" w14:textId="77777777" w:rsidR="005F4EC7" w:rsidRDefault="000E0D51">
            <w:pPr>
              <w:pStyle w:val="TableParagraph"/>
              <w:ind w:left="109"/>
            </w:pPr>
            <w:r>
              <w:t>Position:</w:t>
            </w:r>
          </w:p>
        </w:tc>
      </w:tr>
    </w:tbl>
    <w:p w14:paraId="156EA39B" w14:textId="77777777" w:rsidR="005F4EC7" w:rsidRDefault="005F4EC7">
      <w:pPr>
        <w:sectPr w:rsidR="005F4EC7">
          <w:pgSz w:w="11910" w:h="16840"/>
          <w:pgMar w:top="1800" w:right="440" w:bottom="280" w:left="1680" w:header="690" w:footer="0" w:gutter="0"/>
          <w:cols w:space="720"/>
        </w:sectPr>
      </w:pPr>
    </w:p>
    <w:p w14:paraId="50872396" w14:textId="77777777" w:rsidR="005F4EC7" w:rsidRDefault="005F4EC7">
      <w:pPr>
        <w:pStyle w:val="BodyText"/>
        <w:spacing w:before="9"/>
        <w:rPr>
          <w:rFonts w:ascii="Times New Roman"/>
          <w:b w:val="0"/>
          <w:sz w:val="24"/>
          <w:u w:val="none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4622"/>
        <w:gridCol w:w="1048"/>
        <w:gridCol w:w="1175"/>
        <w:gridCol w:w="262"/>
        <w:gridCol w:w="1418"/>
      </w:tblGrid>
      <w:tr w:rsidR="005F4EC7" w14:paraId="767B6C8F" w14:textId="77777777">
        <w:trPr>
          <w:trHeight w:val="2441"/>
        </w:trPr>
        <w:tc>
          <w:tcPr>
            <w:tcW w:w="676" w:type="dxa"/>
            <w:tcBorders>
              <w:right w:val="single" w:sz="2" w:space="0" w:color="000000"/>
            </w:tcBorders>
          </w:tcPr>
          <w:p w14:paraId="6B6D06C2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0A93570" w14:textId="77777777" w:rsidR="005F4EC7" w:rsidRDefault="000E0D51">
            <w:pPr>
              <w:pStyle w:val="TableParagraph"/>
              <w:ind w:right="132"/>
              <w:jc w:val="right"/>
            </w:pPr>
            <w:r>
              <w:rPr>
                <w:w w:val="95"/>
              </w:rPr>
              <w:t>12.</w:t>
            </w:r>
          </w:p>
        </w:tc>
        <w:tc>
          <w:tcPr>
            <w:tcW w:w="4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3F85C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A0B9FC4" w14:textId="77777777" w:rsidR="005F4EC7" w:rsidRDefault="000E0D51">
            <w:pPr>
              <w:pStyle w:val="TableParagraph"/>
              <w:ind w:left="109" w:right="611"/>
              <w:jc w:val="both"/>
            </w:pPr>
            <w:r>
              <w:t>Who is the ‘Competent Person’ as required under the Management of Health, Safety</w:t>
            </w:r>
            <w:r>
              <w:rPr>
                <w:spacing w:val="-20"/>
              </w:rPr>
              <w:t xml:space="preserve"> </w:t>
            </w:r>
            <w:r>
              <w:t>at Work Regulations</w:t>
            </w:r>
            <w:r>
              <w:rPr>
                <w:spacing w:val="-1"/>
              </w:rPr>
              <w:t xml:space="preserve"> </w:t>
            </w:r>
            <w:r>
              <w:t>1999?</w:t>
            </w:r>
          </w:p>
          <w:p w14:paraId="1AFCDA7A" w14:textId="77777777" w:rsidR="005F4EC7" w:rsidRDefault="005F4EC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1563D9A" w14:textId="77777777" w:rsidR="005F4EC7" w:rsidRDefault="000E0D51">
            <w:pPr>
              <w:pStyle w:val="TableParagraph"/>
              <w:ind w:left="109"/>
              <w:jc w:val="both"/>
              <w:rPr>
                <w:i/>
              </w:rPr>
            </w:pPr>
            <w:r>
              <w:rPr>
                <w:i/>
              </w:rPr>
              <w:t>Please enclose competent person’s CV</w:t>
            </w:r>
          </w:p>
          <w:p w14:paraId="1486417F" w14:textId="77777777" w:rsidR="005F4EC7" w:rsidRDefault="005F4EC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7D8B650C" w14:textId="77777777" w:rsidR="005F4EC7" w:rsidRDefault="000E0D51">
            <w:pPr>
              <w:pStyle w:val="TableParagraph"/>
              <w:ind w:left="109"/>
              <w:jc w:val="both"/>
              <w:rPr>
                <w:rFonts w:ascii="Segoe UI Symbol" w:hAnsi="Segoe UI Symbol"/>
              </w:rPr>
            </w:pPr>
            <w:r>
              <w:t xml:space="preserve">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222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07B3D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874B2FE" w14:textId="77777777" w:rsidR="005F4EC7" w:rsidRDefault="000E0D51">
            <w:pPr>
              <w:pStyle w:val="TableParagraph"/>
              <w:ind w:left="110"/>
            </w:pPr>
            <w:r>
              <w:t>Name:</w:t>
            </w:r>
          </w:p>
        </w:tc>
        <w:tc>
          <w:tcPr>
            <w:tcW w:w="168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003A054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62A7948" w14:textId="77777777" w:rsidR="005F4EC7" w:rsidRDefault="000E0D51">
            <w:pPr>
              <w:pStyle w:val="TableParagraph"/>
              <w:ind w:left="109"/>
            </w:pPr>
            <w:r>
              <w:t>Position:</w:t>
            </w:r>
          </w:p>
        </w:tc>
      </w:tr>
      <w:tr w:rsidR="005F4EC7" w14:paraId="7D727E80" w14:textId="77777777">
        <w:trPr>
          <w:trHeight w:val="672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</w:tcPr>
          <w:p w14:paraId="7800ACFF" w14:textId="77777777" w:rsidR="005F4EC7" w:rsidRDefault="005F4EC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4CF9A700" w14:textId="77777777" w:rsidR="005F4EC7" w:rsidRDefault="000E0D51">
            <w:pPr>
              <w:pStyle w:val="TableParagraph"/>
              <w:ind w:left="255"/>
            </w:pPr>
            <w:r>
              <w:t>13.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8884A" w14:textId="77777777" w:rsidR="005F4EC7" w:rsidRDefault="005F4EC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0E137D4" w14:textId="77777777" w:rsidR="005F4EC7" w:rsidRDefault="000E0D51">
            <w:pPr>
              <w:pStyle w:val="TableParagraph"/>
              <w:ind w:left="109" w:right="162"/>
            </w:pPr>
            <w:r>
              <w:t>Are Health, Safety and Environmental responsibilities allocated to individuals within your Company?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B279BA7" w14:textId="77777777" w:rsidR="005F4EC7" w:rsidRDefault="005F4EC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498B3520" w14:textId="77777777" w:rsidR="005F4EC7" w:rsidRDefault="000E0D51">
            <w:pPr>
              <w:pStyle w:val="TableParagraph"/>
              <w:ind w:right="299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2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C81F632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20CED9BF" w14:textId="77777777" w:rsidR="005F4EC7" w:rsidRDefault="005F4EC7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A843859" w14:textId="77777777" w:rsidR="005F4EC7" w:rsidRDefault="000E0D51">
            <w:pPr>
              <w:pStyle w:val="TableParagraph"/>
              <w:ind w:left="581"/>
            </w:pPr>
            <w:r>
              <w:t>No</w:t>
            </w:r>
          </w:p>
        </w:tc>
      </w:tr>
      <w:tr w:rsidR="005F4EC7" w14:paraId="4AAE1823" w14:textId="77777777">
        <w:trPr>
          <w:trHeight w:val="794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</w:tcPr>
          <w:p w14:paraId="2C6C0257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2979A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EBA2C" w14:textId="77777777" w:rsidR="005F4EC7" w:rsidRDefault="000E0D51">
            <w:pPr>
              <w:pStyle w:val="TableParagraph"/>
              <w:spacing w:before="136"/>
              <w:ind w:right="35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26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5911E8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E10EF02" w14:textId="77777777" w:rsidR="005F4EC7" w:rsidRDefault="000E0D51">
            <w:pPr>
              <w:pStyle w:val="TableParagraph"/>
              <w:spacing w:before="136"/>
              <w:ind w:left="61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719A6E09" w14:textId="77777777">
        <w:trPr>
          <w:trHeight w:val="3833"/>
        </w:trPr>
        <w:tc>
          <w:tcPr>
            <w:tcW w:w="676" w:type="dxa"/>
            <w:tcBorders>
              <w:right w:val="single" w:sz="2" w:space="0" w:color="000000"/>
            </w:tcBorders>
          </w:tcPr>
          <w:p w14:paraId="13E0CC96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215501D" w14:textId="77777777" w:rsidR="005F4EC7" w:rsidRDefault="000E0D51">
            <w:pPr>
              <w:pStyle w:val="TableParagraph"/>
              <w:spacing w:before="1"/>
              <w:ind w:right="132"/>
              <w:jc w:val="right"/>
            </w:pPr>
            <w:r>
              <w:rPr>
                <w:w w:val="95"/>
              </w:rPr>
              <w:t>14.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F3628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ABDA3A1" w14:textId="77777777" w:rsidR="005F4EC7" w:rsidRDefault="000E0D51">
            <w:pPr>
              <w:pStyle w:val="TableParagraph"/>
              <w:spacing w:before="1"/>
              <w:ind w:left="109" w:right="162"/>
            </w:pPr>
            <w:r>
              <w:t>Has your Company had any of the following during the past 5 years?</w:t>
            </w:r>
          </w:p>
          <w:p w14:paraId="183B1E26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F00564C" w14:textId="77777777" w:rsidR="005F4EC7" w:rsidRDefault="000E0D51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  <w:tab w:val="left" w:pos="1190"/>
              </w:tabs>
            </w:pPr>
            <w:r>
              <w:t>Fatal</w:t>
            </w:r>
            <w:r>
              <w:rPr>
                <w:spacing w:val="-2"/>
              </w:rPr>
              <w:t xml:space="preserve"> </w:t>
            </w:r>
            <w:r>
              <w:t>Accident</w:t>
            </w:r>
          </w:p>
          <w:p w14:paraId="3AFB67D1" w14:textId="77777777" w:rsidR="005F4EC7" w:rsidRDefault="000E0D51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  <w:tab w:val="left" w:pos="1190"/>
              </w:tabs>
              <w:spacing w:before="1" w:line="280" w:lineRule="exact"/>
            </w:pPr>
            <w:r>
              <w:t>Reportable</w:t>
            </w:r>
            <w:r>
              <w:rPr>
                <w:spacing w:val="-1"/>
              </w:rPr>
              <w:t xml:space="preserve"> </w:t>
            </w:r>
            <w:r>
              <w:t>Accidents</w:t>
            </w:r>
          </w:p>
          <w:p w14:paraId="59CA9E55" w14:textId="77777777" w:rsidR="005F4EC7" w:rsidRDefault="000E0D51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  <w:tab w:val="left" w:pos="1190"/>
              </w:tabs>
              <w:spacing w:line="280" w:lineRule="exact"/>
            </w:pPr>
            <w:r>
              <w:t>Dangerous</w:t>
            </w:r>
            <w:r>
              <w:rPr>
                <w:spacing w:val="-1"/>
              </w:rPr>
              <w:t xml:space="preserve"> </w:t>
            </w:r>
            <w:r>
              <w:t>Occurrences</w:t>
            </w:r>
          </w:p>
          <w:p w14:paraId="4D2901D0" w14:textId="77777777" w:rsidR="005F4EC7" w:rsidRDefault="000E0D51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  <w:tab w:val="left" w:pos="1190"/>
              </w:tabs>
              <w:spacing w:before="1"/>
            </w:pPr>
            <w:r>
              <w:t>Major Environmental</w:t>
            </w:r>
            <w:r>
              <w:rPr>
                <w:spacing w:val="-2"/>
              </w:rPr>
              <w:t xml:space="preserve"> </w:t>
            </w:r>
            <w:r>
              <w:t>Incidents</w:t>
            </w:r>
          </w:p>
          <w:p w14:paraId="393767B9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D92F1E9" w14:textId="77777777" w:rsidR="005F4EC7" w:rsidRDefault="000E0D51">
            <w:pPr>
              <w:pStyle w:val="TableParagraph"/>
              <w:ind w:left="109" w:right="162"/>
              <w:rPr>
                <w:i/>
              </w:rPr>
            </w:pPr>
            <w:r>
              <w:rPr>
                <w:i/>
              </w:rPr>
              <w:t>If yes, please attach the statistics and details of the accidents/incidents and any action taken by you or external authorities.</w:t>
            </w:r>
          </w:p>
          <w:p w14:paraId="295738FC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231DE03" w14:textId="77777777" w:rsidR="005F4EC7" w:rsidRDefault="000E0D51">
            <w:pPr>
              <w:pStyle w:val="TableParagraph"/>
              <w:spacing w:line="274" w:lineRule="exact"/>
              <w:ind w:left="109"/>
              <w:rPr>
                <w:rFonts w:ascii="Segoe UI Symbol" w:hAnsi="Segoe UI Symbol"/>
              </w:rPr>
            </w:pPr>
            <w:r>
              <w:t xml:space="preserve">Accident Statistics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D0FD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  <w:p w14:paraId="1F4440B8" w14:textId="77777777" w:rsidR="005F4EC7" w:rsidRDefault="005F4EC7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8739F46" w14:textId="77777777" w:rsidR="005F4EC7" w:rsidRDefault="000E0D51">
            <w:pPr>
              <w:pStyle w:val="TableParagraph"/>
              <w:spacing w:before="1"/>
              <w:ind w:left="548" w:right="541"/>
              <w:jc w:val="center"/>
            </w:pPr>
            <w:r>
              <w:t>Yes</w:t>
            </w:r>
          </w:p>
          <w:p w14:paraId="26B1FE66" w14:textId="77777777" w:rsidR="005F4EC7" w:rsidRDefault="005F4EC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5794ADA" w14:textId="77777777" w:rsidR="005F4EC7" w:rsidRDefault="000E0D51">
            <w:pPr>
              <w:pStyle w:val="TableParagraph"/>
              <w:ind w:left="8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  <w:p w14:paraId="69393EB9" w14:textId="77777777" w:rsidR="005F4EC7" w:rsidRDefault="000E0D51">
            <w:pPr>
              <w:pStyle w:val="TableParagraph"/>
              <w:ind w:left="8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  <w:p w14:paraId="54281B85" w14:textId="77777777" w:rsidR="005F4EC7" w:rsidRDefault="000E0D51">
            <w:pPr>
              <w:pStyle w:val="TableParagraph"/>
              <w:ind w:left="8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  <w:p w14:paraId="21B48EC4" w14:textId="77777777" w:rsidR="005F4EC7" w:rsidRDefault="000E0D51">
            <w:pPr>
              <w:pStyle w:val="TableParagraph"/>
              <w:spacing w:before="1"/>
              <w:ind w:left="8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D5B9B0" w14:textId="77777777" w:rsidR="005F4EC7" w:rsidRDefault="005F4EC7">
            <w:pPr>
              <w:pStyle w:val="TableParagraph"/>
              <w:rPr>
                <w:rFonts w:ascii="Times New Roman"/>
              </w:rPr>
            </w:pPr>
          </w:p>
          <w:p w14:paraId="70416F86" w14:textId="77777777" w:rsidR="005F4EC7" w:rsidRDefault="005F4EC7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96058AD" w14:textId="77777777" w:rsidR="005F4EC7" w:rsidRDefault="000E0D51">
            <w:pPr>
              <w:pStyle w:val="TableParagraph"/>
              <w:spacing w:before="1"/>
              <w:ind w:left="561" w:right="551"/>
              <w:jc w:val="center"/>
            </w:pPr>
            <w:r>
              <w:t>No</w:t>
            </w:r>
          </w:p>
          <w:p w14:paraId="20369507" w14:textId="77777777" w:rsidR="005F4EC7" w:rsidRDefault="005F4EC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8FFFF83" w14:textId="77777777" w:rsidR="005F4EC7" w:rsidRDefault="000E0D51">
            <w:pPr>
              <w:pStyle w:val="TableParagraph"/>
              <w:ind w:left="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  <w:p w14:paraId="3FFA39DA" w14:textId="77777777" w:rsidR="005F4EC7" w:rsidRDefault="000E0D51">
            <w:pPr>
              <w:pStyle w:val="TableParagraph"/>
              <w:ind w:left="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  <w:p w14:paraId="7D8A444C" w14:textId="77777777" w:rsidR="005F4EC7" w:rsidRDefault="000E0D51">
            <w:pPr>
              <w:pStyle w:val="TableParagraph"/>
              <w:ind w:left="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  <w:p w14:paraId="3C6B0B39" w14:textId="77777777" w:rsidR="005F4EC7" w:rsidRDefault="000E0D51">
            <w:pPr>
              <w:pStyle w:val="TableParagraph"/>
              <w:spacing w:before="1"/>
              <w:ind w:left="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771CECDA" w14:textId="77777777">
        <w:trPr>
          <w:trHeight w:val="805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</w:tcPr>
          <w:p w14:paraId="4C7C316D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380FAA3" w14:textId="77777777" w:rsidR="005F4EC7" w:rsidRDefault="000E0D51">
            <w:pPr>
              <w:pStyle w:val="TableParagraph"/>
              <w:spacing w:before="1"/>
              <w:ind w:left="255"/>
            </w:pPr>
            <w:r>
              <w:t>15.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1C2977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16F836F" w14:textId="77777777" w:rsidR="005F4EC7" w:rsidRDefault="000E0D51">
            <w:pPr>
              <w:pStyle w:val="TableParagraph"/>
              <w:spacing w:before="1"/>
              <w:ind w:left="109" w:right="162"/>
            </w:pPr>
            <w:r>
              <w:t>Has your Company been prosecuted for breaches in Health, Safety and Environmental Legislation in the past 5 years?</w:t>
            </w:r>
          </w:p>
          <w:p w14:paraId="3E1224EC" w14:textId="77777777" w:rsidR="005F4EC7" w:rsidRDefault="005F4EC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91F4547" w14:textId="77777777" w:rsidR="005F4EC7" w:rsidRDefault="000E0D51">
            <w:pPr>
              <w:pStyle w:val="TableParagraph"/>
              <w:ind w:left="109" w:right="162"/>
              <w:rPr>
                <w:i/>
              </w:rPr>
            </w:pPr>
            <w:r>
              <w:rPr>
                <w:i/>
              </w:rPr>
              <w:t>If yes please attach details of the incident and any action taken.</w:t>
            </w:r>
          </w:p>
          <w:p w14:paraId="1FB1A2F1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CC4AB79" w14:textId="77777777" w:rsidR="005F4EC7" w:rsidRDefault="000E0D51">
            <w:pPr>
              <w:pStyle w:val="TableParagraph"/>
              <w:spacing w:line="276" w:lineRule="exact"/>
              <w:ind w:left="109"/>
              <w:rPr>
                <w:rFonts w:ascii="Segoe UI Symbol" w:hAnsi="Segoe UI Symbol"/>
              </w:rPr>
            </w:pPr>
            <w:r>
              <w:t xml:space="preserve">Details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FF33C71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1627BB7" w14:textId="77777777" w:rsidR="005F4EC7" w:rsidRDefault="000E0D51">
            <w:pPr>
              <w:pStyle w:val="TableParagraph"/>
              <w:spacing w:before="1"/>
              <w:ind w:right="299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2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A30EBF4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51D8CCA0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52EFFED" w14:textId="77777777" w:rsidR="005F4EC7" w:rsidRDefault="000E0D51">
            <w:pPr>
              <w:pStyle w:val="TableParagraph"/>
              <w:spacing w:before="1"/>
              <w:ind w:left="581"/>
            </w:pPr>
            <w:r>
              <w:t>No</w:t>
            </w:r>
          </w:p>
        </w:tc>
      </w:tr>
      <w:tr w:rsidR="005F4EC7" w14:paraId="286BC9DB" w14:textId="77777777">
        <w:trPr>
          <w:trHeight w:val="1363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</w:tcPr>
          <w:p w14:paraId="2BB76B85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6A49EC4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000000"/>
              <w:right w:val="nil"/>
            </w:tcBorders>
          </w:tcPr>
          <w:p w14:paraId="646B89B0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C8DFF87" w14:textId="77777777" w:rsidR="005F4EC7" w:rsidRDefault="000E0D51">
            <w:pPr>
              <w:pStyle w:val="TableParagraph"/>
              <w:spacing w:before="1"/>
              <w:ind w:right="35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262" w:type="dxa"/>
            <w:tcBorders>
              <w:top w:val="nil"/>
              <w:left w:val="nil"/>
              <w:right w:val="single" w:sz="2" w:space="0" w:color="000000"/>
            </w:tcBorders>
          </w:tcPr>
          <w:p w14:paraId="3E90A8AC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</w:tcBorders>
          </w:tcPr>
          <w:p w14:paraId="4EA3A507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6FECF83" w14:textId="77777777" w:rsidR="005F4EC7" w:rsidRDefault="000E0D51">
            <w:pPr>
              <w:pStyle w:val="TableParagraph"/>
              <w:spacing w:before="1"/>
              <w:ind w:left="615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019088AC" w14:textId="77777777">
        <w:trPr>
          <w:trHeight w:val="803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</w:tcPr>
          <w:p w14:paraId="4A2B9460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4E7FB19" w14:textId="77777777" w:rsidR="005F4EC7" w:rsidRDefault="000E0D51">
            <w:pPr>
              <w:pStyle w:val="TableParagraph"/>
              <w:ind w:left="255"/>
            </w:pPr>
            <w:r>
              <w:t>16.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98A7DA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56C31C2" w14:textId="77777777" w:rsidR="005F4EC7" w:rsidRDefault="000E0D51">
            <w:pPr>
              <w:pStyle w:val="TableParagraph"/>
              <w:ind w:left="109" w:right="150"/>
            </w:pPr>
            <w:r>
              <w:t>Has your Company had a prohibition or improvement notices served on it during the past 5 years?</w:t>
            </w:r>
          </w:p>
          <w:p w14:paraId="62BDB7F7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3476C6D" w14:textId="77777777" w:rsidR="005F4EC7" w:rsidRDefault="000E0D51">
            <w:pPr>
              <w:pStyle w:val="TableParagraph"/>
              <w:ind w:left="109" w:right="150"/>
              <w:rPr>
                <w:i/>
              </w:rPr>
            </w:pPr>
            <w:r>
              <w:rPr>
                <w:i/>
              </w:rPr>
              <w:t>If yes please attach details of the incident and any action taken.</w:t>
            </w:r>
          </w:p>
          <w:p w14:paraId="06176872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B0E7E88" w14:textId="77777777" w:rsidR="005F4EC7" w:rsidRDefault="000E0D51">
            <w:pPr>
              <w:pStyle w:val="TableParagraph"/>
              <w:spacing w:line="275" w:lineRule="exact"/>
              <w:ind w:left="109"/>
              <w:rPr>
                <w:rFonts w:ascii="Segoe UI Symbol" w:hAnsi="Segoe UI Symbol"/>
              </w:rPr>
            </w:pPr>
            <w:r>
              <w:t xml:space="preserve">Details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175" w:type="dxa"/>
            <w:tcBorders>
              <w:left w:val="single" w:sz="2" w:space="0" w:color="000000"/>
              <w:bottom w:val="nil"/>
              <w:right w:val="nil"/>
            </w:tcBorders>
          </w:tcPr>
          <w:p w14:paraId="06190C30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9F54CAE" w14:textId="77777777" w:rsidR="005F4EC7" w:rsidRDefault="000E0D51">
            <w:pPr>
              <w:pStyle w:val="TableParagraph"/>
              <w:ind w:right="299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262" w:type="dxa"/>
            <w:tcBorders>
              <w:left w:val="nil"/>
              <w:bottom w:val="nil"/>
              <w:right w:val="single" w:sz="2" w:space="0" w:color="000000"/>
            </w:tcBorders>
          </w:tcPr>
          <w:p w14:paraId="228B6E61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nil"/>
            </w:tcBorders>
          </w:tcPr>
          <w:p w14:paraId="5A16376F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1598002" w14:textId="77777777" w:rsidR="005F4EC7" w:rsidRDefault="000E0D51">
            <w:pPr>
              <w:pStyle w:val="TableParagraph"/>
              <w:ind w:left="581"/>
            </w:pPr>
            <w:r>
              <w:t>No</w:t>
            </w:r>
          </w:p>
        </w:tc>
      </w:tr>
      <w:tr w:rsidR="005F4EC7" w14:paraId="1CD7AA52" w14:textId="77777777">
        <w:trPr>
          <w:trHeight w:val="1362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</w:tcPr>
          <w:p w14:paraId="20D7EDF3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16D0575A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nil"/>
              <w:right w:val="nil"/>
            </w:tcBorders>
          </w:tcPr>
          <w:p w14:paraId="51B3CF07" w14:textId="77777777" w:rsidR="005F4EC7" w:rsidRDefault="005F4EC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7A1A31FE" w14:textId="77777777" w:rsidR="005F4EC7" w:rsidRDefault="000E0D51">
            <w:pPr>
              <w:pStyle w:val="TableParagraph"/>
              <w:ind w:right="35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262" w:type="dxa"/>
            <w:tcBorders>
              <w:top w:val="nil"/>
              <w:left w:val="nil"/>
            </w:tcBorders>
          </w:tcPr>
          <w:p w14:paraId="59FCDBC0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48745F7" w14:textId="77777777" w:rsidR="005F4EC7" w:rsidRDefault="005F4EC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6494002D" w14:textId="77777777" w:rsidR="005F4EC7" w:rsidRDefault="000E0D51">
            <w:pPr>
              <w:pStyle w:val="TableParagraph"/>
              <w:ind w:left="6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</w:tbl>
    <w:p w14:paraId="18ADDBD1" w14:textId="77777777" w:rsidR="005F4EC7" w:rsidRDefault="005F4EC7">
      <w:pPr>
        <w:rPr>
          <w:rFonts w:ascii="Segoe UI Symbol" w:hAnsi="Segoe UI Symbol"/>
        </w:rPr>
        <w:sectPr w:rsidR="005F4EC7">
          <w:pgSz w:w="11910" w:h="16840"/>
          <w:pgMar w:top="1800" w:right="440" w:bottom="280" w:left="1680" w:header="690" w:footer="0" w:gutter="0"/>
          <w:cols w:space="720"/>
        </w:sectPr>
      </w:pPr>
    </w:p>
    <w:p w14:paraId="60D6941A" w14:textId="77777777" w:rsidR="005F4EC7" w:rsidRDefault="005F4EC7">
      <w:pPr>
        <w:pStyle w:val="BodyText"/>
        <w:spacing w:before="7"/>
        <w:rPr>
          <w:rFonts w:ascii="Times New Roman"/>
          <w:b w:val="0"/>
          <w:sz w:val="24"/>
          <w:u w:val="none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5670"/>
        <w:gridCol w:w="1436"/>
        <w:gridCol w:w="1417"/>
      </w:tblGrid>
      <w:tr w:rsidR="005F4EC7" w14:paraId="22FA7296" w14:textId="77777777">
        <w:trPr>
          <w:trHeight w:val="805"/>
        </w:trPr>
        <w:tc>
          <w:tcPr>
            <w:tcW w:w="676" w:type="dxa"/>
            <w:vMerge w:val="restart"/>
            <w:tcBorders>
              <w:right w:val="single" w:sz="2" w:space="0" w:color="000000"/>
            </w:tcBorders>
          </w:tcPr>
          <w:p w14:paraId="22FC859C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C9E752F" w14:textId="77777777" w:rsidR="005F4EC7" w:rsidRDefault="000E0D51">
            <w:pPr>
              <w:pStyle w:val="TableParagraph"/>
              <w:spacing w:before="1"/>
              <w:ind w:left="255"/>
            </w:pPr>
            <w:r>
              <w:t>17.</w:t>
            </w: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60258CC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3158A50" w14:textId="77777777" w:rsidR="005F4EC7" w:rsidRDefault="000E0D51">
            <w:pPr>
              <w:pStyle w:val="TableParagraph"/>
              <w:spacing w:before="1"/>
              <w:ind w:left="109" w:right="150"/>
            </w:pPr>
            <w:r>
              <w:t>Has your Company been prosecuted for breaches in Health, Safety and Environmental Legislation in the past 5 years?</w:t>
            </w:r>
          </w:p>
          <w:p w14:paraId="7C67F0CE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A8E158F" w14:textId="77777777" w:rsidR="005F4EC7" w:rsidRDefault="000E0D51">
            <w:pPr>
              <w:pStyle w:val="TableParagraph"/>
              <w:spacing w:before="1"/>
              <w:ind w:left="109" w:right="150"/>
              <w:rPr>
                <w:i/>
              </w:rPr>
            </w:pPr>
            <w:r>
              <w:rPr>
                <w:i/>
              </w:rPr>
              <w:t>If yes please attach details of the incident and any action taken.</w:t>
            </w:r>
          </w:p>
          <w:p w14:paraId="77DDD933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4E279F5" w14:textId="77777777" w:rsidR="005F4EC7" w:rsidRDefault="000E0D51">
            <w:pPr>
              <w:pStyle w:val="TableParagraph"/>
              <w:spacing w:line="276" w:lineRule="exact"/>
              <w:ind w:left="109"/>
              <w:rPr>
                <w:rFonts w:ascii="Segoe UI Symbol" w:hAnsi="Segoe UI Symbol"/>
              </w:rPr>
            </w:pPr>
            <w:r>
              <w:t xml:space="preserve">Details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436" w:type="dxa"/>
            <w:tcBorders>
              <w:bottom w:val="nil"/>
              <w:right w:val="single" w:sz="2" w:space="0" w:color="000000"/>
            </w:tcBorders>
          </w:tcPr>
          <w:p w14:paraId="4F6D6C5E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3E32D1D" w14:textId="77777777" w:rsidR="005F4EC7" w:rsidRDefault="000E0D51">
            <w:pPr>
              <w:pStyle w:val="TableParagraph"/>
              <w:spacing w:before="1"/>
              <w:ind w:right="558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1417" w:type="dxa"/>
            <w:tcBorders>
              <w:left w:val="single" w:sz="2" w:space="0" w:color="000000"/>
              <w:bottom w:val="nil"/>
            </w:tcBorders>
          </w:tcPr>
          <w:p w14:paraId="2D4678A5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38F13E2" w14:textId="77777777" w:rsidR="005F4EC7" w:rsidRDefault="000E0D51">
            <w:pPr>
              <w:pStyle w:val="TableParagraph"/>
              <w:spacing w:before="1"/>
              <w:ind w:left="582"/>
            </w:pPr>
            <w:r>
              <w:t>No</w:t>
            </w:r>
          </w:p>
        </w:tc>
      </w:tr>
      <w:tr w:rsidR="005F4EC7" w14:paraId="136C8B12" w14:textId="77777777">
        <w:trPr>
          <w:trHeight w:val="1363"/>
        </w:trPr>
        <w:tc>
          <w:tcPr>
            <w:tcW w:w="676" w:type="dxa"/>
            <w:vMerge/>
            <w:tcBorders>
              <w:top w:val="nil"/>
              <w:right w:val="single" w:sz="2" w:space="0" w:color="000000"/>
            </w:tcBorders>
          </w:tcPr>
          <w:p w14:paraId="7D0AA1C8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2" w:space="0" w:color="000000"/>
            </w:tcBorders>
          </w:tcPr>
          <w:p w14:paraId="1BED65D4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7D682657" w14:textId="77777777" w:rsidR="005F4EC7" w:rsidRDefault="005F4EC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1F93DDE1" w14:textId="77777777" w:rsidR="005F4EC7" w:rsidRDefault="000E0D51">
            <w:pPr>
              <w:pStyle w:val="TableParagraph"/>
              <w:ind w:right="611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1417" w:type="dxa"/>
            <w:tcBorders>
              <w:top w:val="nil"/>
            </w:tcBorders>
          </w:tcPr>
          <w:p w14:paraId="06B3C766" w14:textId="77777777" w:rsidR="005F4EC7" w:rsidRDefault="005F4EC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39F5528C" w14:textId="77777777" w:rsidR="005F4EC7" w:rsidRDefault="000E0D51">
            <w:pPr>
              <w:pStyle w:val="TableParagraph"/>
              <w:ind w:left="61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56A0AB95" w14:textId="77777777">
        <w:trPr>
          <w:trHeight w:val="658"/>
        </w:trPr>
        <w:tc>
          <w:tcPr>
            <w:tcW w:w="676" w:type="dxa"/>
            <w:vMerge w:val="restart"/>
          </w:tcPr>
          <w:p w14:paraId="461FEC95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1C3EF10" w14:textId="77777777" w:rsidR="005F4EC7" w:rsidRDefault="000E0D51">
            <w:pPr>
              <w:pStyle w:val="TableParagraph"/>
              <w:ind w:left="255"/>
            </w:pPr>
            <w:r>
              <w:t>18.</w:t>
            </w:r>
          </w:p>
        </w:tc>
        <w:tc>
          <w:tcPr>
            <w:tcW w:w="5670" w:type="dxa"/>
            <w:vMerge w:val="restart"/>
            <w:tcBorders>
              <w:bottom w:val="single" w:sz="12" w:space="0" w:color="000000"/>
            </w:tcBorders>
          </w:tcPr>
          <w:p w14:paraId="64B717F8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F1F7928" w14:textId="77777777" w:rsidR="005F4EC7" w:rsidRDefault="000E0D51">
            <w:pPr>
              <w:pStyle w:val="TableParagraph"/>
              <w:ind w:left="106"/>
            </w:pPr>
            <w:r>
              <w:t>Do you monitor Health, Safety and Environmental Compliance?</w:t>
            </w:r>
          </w:p>
          <w:p w14:paraId="5577DB3B" w14:textId="77777777" w:rsidR="005F4EC7" w:rsidRDefault="005F4EC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2224F41" w14:textId="77777777" w:rsidR="005F4EC7" w:rsidRDefault="000E0D51">
            <w:pPr>
              <w:pStyle w:val="TableParagraph"/>
              <w:ind w:left="106"/>
              <w:rPr>
                <w:i/>
              </w:rPr>
            </w:pPr>
            <w:r>
              <w:rPr>
                <w:i/>
              </w:rPr>
              <w:t>If so please attach an example of how this is done.</w:t>
            </w:r>
          </w:p>
          <w:p w14:paraId="2947753D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5696C1E" w14:textId="77777777" w:rsidR="005F4EC7" w:rsidRDefault="000E0D51">
            <w:pPr>
              <w:pStyle w:val="TableParagraph"/>
              <w:spacing w:line="276" w:lineRule="exact"/>
              <w:ind w:left="106"/>
              <w:rPr>
                <w:rFonts w:ascii="Segoe UI Symbol" w:hAnsi="Segoe UI Symbol"/>
              </w:rPr>
            </w:pPr>
            <w:r>
              <w:t xml:space="preserve">Details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43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8659544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C1C076D" w14:textId="77777777" w:rsidR="005F4EC7" w:rsidRDefault="000E0D51">
            <w:pPr>
              <w:pStyle w:val="TableParagraph"/>
              <w:ind w:right="558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1417" w:type="dxa"/>
            <w:tcBorders>
              <w:left w:val="single" w:sz="2" w:space="0" w:color="000000"/>
              <w:bottom w:val="nil"/>
            </w:tcBorders>
          </w:tcPr>
          <w:p w14:paraId="3A55C381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739FCB7" w14:textId="77777777" w:rsidR="005F4EC7" w:rsidRDefault="000E0D51">
            <w:pPr>
              <w:pStyle w:val="TableParagraph"/>
              <w:ind w:left="582"/>
            </w:pPr>
            <w:r>
              <w:t>No</w:t>
            </w:r>
          </w:p>
        </w:tc>
      </w:tr>
      <w:tr w:rsidR="005F4EC7" w14:paraId="39E9C44A" w14:textId="77777777">
        <w:trPr>
          <w:trHeight w:val="1219"/>
        </w:trPr>
        <w:tc>
          <w:tcPr>
            <w:tcW w:w="676" w:type="dxa"/>
            <w:vMerge/>
            <w:tcBorders>
              <w:top w:val="nil"/>
            </w:tcBorders>
          </w:tcPr>
          <w:p w14:paraId="6CE34852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  <w:bottom w:val="single" w:sz="12" w:space="0" w:color="000000"/>
            </w:tcBorders>
          </w:tcPr>
          <w:p w14:paraId="665A5FC8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4196E5F" w14:textId="77777777" w:rsidR="005F4EC7" w:rsidRDefault="000E0D51">
            <w:pPr>
              <w:pStyle w:val="TableParagraph"/>
              <w:spacing w:before="126"/>
              <w:ind w:right="611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1417" w:type="dxa"/>
            <w:tcBorders>
              <w:top w:val="nil"/>
            </w:tcBorders>
          </w:tcPr>
          <w:p w14:paraId="4EAC0FDF" w14:textId="77777777" w:rsidR="005F4EC7" w:rsidRDefault="000E0D51">
            <w:pPr>
              <w:pStyle w:val="TableParagraph"/>
              <w:spacing w:before="126"/>
              <w:ind w:left="61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</w:tbl>
    <w:p w14:paraId="581C2266" w14:textId="7C319EC5" w:rsidR="005F4EC7" w:rsidRDefault="005F4EC7">
      <w:pPr>
        <w:pStyle w:val="BodyText"/>
        <w:spacing w:before="7"/>
        <w:rPr>
          <w:rFonts w:ascii="Times New Roman"/>
          <w:b w:val="0"/>
          <w:sz w:val="16"/>
          <w:u w:val="none"/>
        </w:rPr>
      </w:pPr>
    </w:p>
    <w:p w14:paraId="16A4EC39" w14:textId="5DAA0306" w:rsidR="002C7622" w:rsidRPr="002C7622" w:rsidRDefault="002C7622" w:rsidP="002C7622">
      <w:pPr>
        <w:pStyle w:val="BodyText"/>
        <w:spacing w:before="7"/>
        <w:jc w:val="center"/>
        <w:rPr>
          <w:rFonts w:ascii="Times New Roman"/>
          <w:bCs w:val="0"/>
          <w:sz w:val="32"/>
          <w:szCs w:val="32"/>
        </w:rPr>
      </w:pPr>
      <w:r w:rsidRPr="002C7622">
        <w:rPr>
          <w:rFonts w:ascii="Times New Roman"/>
          <w:bCs w:val="0"/>
          <w:sz w:val="32"/>
          <w:szCs w:val="32"/>
        </w:rPr>
        <w:t>Quality Manag</w:t>
      </w:r>
      <w:r>
        <w:rPr>
          <w:rFonts w:ascii="Times New Roman"/>
          <w:bCs w:val="0"/>
          <w:sz w:val="32"/>
          <w:szCs w:val="32"/>
        </w:rPr>
        <w:t>e</w:t>
      </w:r>
      <w:r w:rsidRPr="002C7622">
        <w:rPr>
          <w:rFonts w:ascii="Times New Roman"/>
          <w:bCs w:val="0"/>
          <w:sz w:val="32"/>
          <w:szCs w:val="32"/>
        </w:rPr>
        <w:t>ment</w:t>
      </w:r>
    </w:p>
    <w:p w14:paraId="14D97226" w14:textId="77777777" w:rsidR="002C7622" w:rsidRDefault="002C7622" w:rsidP="00F545B6"/>
    <w:tbl>
      <w:tblPr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561"/>
        <w:gridCol w:w="1141"/>
        <w:gridCol w:w="1015"/>
        <w:gridCol w:w="571"/>
        <w:gridCol w:w="426"/>
        <w:gridCol w:w="854"/>
      </w:tblGrid>
      <w:tr w:rsidR="005F4EC7" w14:paraId="363BB9BD" w14:textId="77777777" w:rsidTr="009B6AAC">
        <w:trPr>
          <w:trHeight w:val="140"/>
        </w:trPr>
        <w:tc>
          <w:tcPr>
            <w:tcW w:w="6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3BBB9B5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3D0023D" w14:textId="56E49D32" w:rsidR="005F4EC7" w:rsidRDefault="002C7622">
            <w:pPr>
              <w:pStyle w:val="TableParagraph"/>
              <w:ind w:left="255"/>
            </w:pPr>
            <w:r>
              <w:t>19</w:t>
            </w:r>
            <w:r w:rsidR="000E0D51">
              <w:t>.</w:t>
            </w:r>
          </w:p>
        </w:tc>
        <w:tc>
          <w:tcPr>
            <w:tcW w:w="5702" w:type="dxa"/>
            <w:gridSpan w:val="2"/>
            <w:vMerge w:val="restart"/>
            <w:tcBorders>
              <w:right w:val="single" w:sz="4" w:space="0" w:color="000000"/>
            </w:tcBorders>
          </w:tcPr>
          <w:p w14:paraId="7DF29B73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F427AF2" w14:textId="77777777" w:rsidR="005F4EC7" w:rsidRDefault="000E0D51">
            <w:pPr>
              <w:pStyle w:val="TableParagraph"/>
              <w:ind w:left="109"/>
            </w:pPr>
            <w:r>
              <w:t>Is your Company accredited to ISO 9001?</w:t>
            </w:r>
          </w:p>
          <w:p w14:paraId="14736C9C" w14:textId="77777777" w:rsidR="005F4EC7" w:rsidRDefault="005F4EC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B1A5638" w14:textId="77777777" w:rsidR="005F4EC7" w:rsidRDefault="000E0D51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If yes, please attach a copy of your certificate.</w:t>
            </w:r>
          </w:p>
          <w:p w14:paraId="2C6A6901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94B09DB" w14:textId="77777777" w:rsidR="005F4EC7" w:rsidRDefault="000E0D51">
            <w:pPr>
              <w:pStyle w:val="TableParagraph"/>
              <w:spacing w:line="274" w:lineRule="exact"/>
              <w:ind w:left="109"/>
              <w:rPr>
                <w:rFonts w:ascii="Segoe UI Symbol" w:hAnsi="Segoe UI Symbol"/>
              </w:rPr>
            </w:pPr>
            <w:r>
              <w:t xml:space="preserve">Certificate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</w:tcBorders>
          </w:tcPr>
          <w:p w14:paraId="1EC5DCC5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7B32C9D" w14:textId="77777777" w:rsidR="005F4EC7" w:rsidRDefault="000E0D51">
            <w:pPr>
              <w:pStyle w:val="TableParagraph"/>
              <w:ind w:left="352"/>
            </w:pPr>
            <w:r>
              <w:t>Yes</w:t>
            </w:r>
          </w:p>
        </w:tc>
        <w:tc>
          <w:tcPr>
            <w:tcW w:w="997" w:type="dxa"/>
            <w:gridSpan w:val="2"/>
            <w:tcBorders>
              <w:bottom w:val="nil"/>
            </w:tcBorders>
          </w:tcPr>
          <w:p w14:paraId="1FC33B9C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FD28878" w14:textId="77777777" w:rsidR="005F4EC7" w:rsidRDefault="000E0D51">
            <w:pPr>
              <w:pStyle w:val="TableParagraph"/>
              <w:ind w:left="349" w:right="339"/>
              <w:jc w:val="center"/>
            </w:pPr>
            <w:r>
              <w:t>No</w:t>
            </w:r>
          </w:p>
        </w:tc>
        <w:tc>
          <w:tcPr>
            <w:tcW w:w="853" w:type="dxa"/>
            <w:tcBorders>
              <w:bottom w:val="nil"/>
              <w:right w:val="single" w:sz="4" w:space="0" w:color="000000"/>
            </w:tcBorders>
          </w:tcPr>
          <w:p w14:paraId="6ACA314B" w14:textId="77777777" w:rsidR="005F4EC7" w:rsidRDefault="005F4EC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9D1F1F2" w14:textId="77777777" w:rsidR="005F4EC7" w:rsidRDefault="000E0D51">
            <w:pPr>
              <w:pStyle w:val="TableParagraph"/>
              <w:ind w:right="234"/>
              <w:jc w:val="right"/>
            </w:pPr>
            <w:r>
              <w:rPr>
                <w:w w:val="95"/>
              </w:rPr>
              <w:t>N/A</w:t>
            </w:r>
          </w:p>
        </w:tc>
      </w:tr>
      <w:tr w:rsidR="005F4EC7" w14:paraId="2445D6DC" w14:textId="77777777" w:rsidTr="009B6AAC">
        <w:trPr>
          <w:trHeight w:val="200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C5165EC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0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9BFD58B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01EC" w14:textId="77777777" w:rsidR="005F4EC7" w:rsidRDefault="000E0D51">
            <w:pPr>
              <w:pStyle w:val="TableParagraph"/>
              <w:spacing w:before="136"/>
              <w:ind w:left="4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069F10" w14:textId="77777777" w:rsidR="005F4EC7" w:rsidRDefault="000E0D51">
            <w:pPr>
              <w:pStyle w:val="TableParagraph"/>
              <w:spacing w:before="136"/>
              <w:ind w:right="-2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110AF9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3FD" w14:textId="77777777" w:rsidR="005F4EC7" w:rsidRDefault="000E0D51">
            <w:pPr>
              <w:pStyle w:val="TableParagraph"/>
              <w:spacing w:before="136"/>
              <w:ind w:left="1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2713E48A" w14:textId="77777777" w:rsidTr="009B6AAC">
        <w:trPr>
          <w:trHeight w:val="14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0875F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A660BFE" w14:textId="6E4681B4" w:rsidR="005F4EC7" w:rsidRDefault="002C7622">
            <w:pPr>
              <w:pStyle w:val="TableParagraph"/>
              <w:spacing w:before="1"/>
              <w:ind w:left="255"/>
            </w:pPr>
            <w:r>
              <w:t>20</w:t>
            </w:r>
            <w:r w:rsidR="000E0D51">
              <w:t>.</w:t>
            </w:r>
          </w:p>
        </w:tc>
        <w:tc>
          <w:tcPr>
            <w:tcW w:w="5702" w:type="dxa"/>
            <w:gridSpan w:val="2"/>
            <w:vMerge w:val="restart"/>
            <w:tcBorders>
              <w:right w:val="single" w:sz="4" w:space="0" w:color="000000"/>
            </w:tcBorders>
          </w:tcPr>
          <w:p w14:paraId="37E7103A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6664BC6" w14:textId="5EE25145" w:rsidR="005F4EC7" w:rsidRDefault="000E0D51">
            <w:pPr>
              <w:pStyle w:val="TableParagraph"/>
              <w:spacing w:before="1"/>
              <w:ind w:left="109" w:right="150"/>
            </w:pPr>
            <w:r>
              <w:t>If you answered no to question 19 are you planning to implement ISO 9001</w:t>
            </w:r>
            <w:r w:rsidR="002C7622">
              <w:t>?</w:t>
            </w:r>
          </w:p>
          <w:p w14:paraId="0D75C872" w14:textId="77777777" w:rsidR="005F4EC7" w:rsidRDefault="000E0D51">
            <w:pPr>
              <w:pStyle w:val="TableParagraph"/>
              <w:spacing w:before="24" w:line="566" w:lineRule="exact"/>
              <w:ind w:left="109" w:right="952"/>
              <w:rPr>
                <w:rFonts w:ascii="Segoe UI Symbol" w:hAnsi="Segoe UI Symbol"/>
              </w:rPr>
            </w:pPr>
            <w:r>
              <w:rPr>
                <w:i/>
              </w:rPr>
              <w:t>If yes, please attach a timing plan for accreditation</w:t>
            </w:r>
            <w:r>
              <w:t xml:space="preserve">. Details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015" w:type="dxa"/>
            <w:tcBorders>
              <w:top w:val="single" w:sz="4" w:space="0" w:color="000000"/>
              <w:bottom w:val="nil"/>
            </w:tcBorders>
          </w:tcPr>
          <w:p w14:paraId="7A9764E6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D06C132" w14:textId="77777777" w:rsidR="005F4EC7" w:rsidRDefault="000E0D51">
            <w:pPr>
              <w:pStyle w:val="TableParagraph"/>
              <w:spacing w:before="1"/>
              <w:ind w:left="355"/>
            </w:pPr>
            <w:r>
              <w:t>Yes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bottom w:val="nil"/>
            </w:tcBorders>
          </w:tcPr>
          <w:p w14:paraId="272E5589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7942F5A" w14:textId="77777777" w:rsidR="005F4EC7" w:rsidRDefault="000E0D51">
            <w:pPr>
              <w:pStyle w:val="TableParagraph"/>
              <w:spacing w:before="1"/>
              <w:ind w:left="349" w:right="339"/>
              <w:jc w:val="center"/>
            </w:pPr>
            <w:r>
              <w:t>No</w:t>
            </w:r>
          </w:p>
        </w:tc>
        <w:tc>
          <w:tcPr>
            <w:tcW w:w="85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AE96D95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1DB774" w14:textId="77777777" w:rsidR="005F4EC7" w:rsidRDefault="000E0D51">
            <w:pPr>
              <w:pStyle w:val="TableParagraph"/>
              <w:spacing w:before="1"/>
              <w:ind w:right="234"/>
              <w:jc w:val="right"/>
            </w:pPr>
            <w:r>
              <w:rPr>
                <w:w w:val="95"/>
              </w:rPr>
              <w:t>N/A</w:t>
            </w:r>
          </w:p>
        </w:tc>
      </w:tr>
      <w:tr w:rsidR="005F4EC7" w14:paraId="14D51666" w14:textId="77777777" w:rsidTr="009B6AAC">
        <w:trPr>
          <w:trHeight w:val="257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333E4D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0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5E9E457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CBAD" w14:textId="77777777" w:rsidR="005F4EC7" w:rsidRDefault="000E0D51">
            <w:pPr>
              <w:pStyle w:val="TableParagraph"/>
              <w:spacing w:before="136"/>
              <w:ind w:left="4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377F2C" w14:textId="77777777" w:rsidR="005F4EC7" w:rsidRDefault="000E0D51">
            <w:pPr>
              <w:pStyle w:val="TableParagraph"/>
              <w:spacing w:before="136"/>
              <w:ind w:right="-2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66DDD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7793" w14:textId="77777777" w:rsidR="005F4EC7" w:rsidRDefault="000E0D51">
            <w:pPr>
              <w:pStyle w:val="TableParagraph"/>
              <w:spacing w:before="136"/>
              <w:ind w:left="1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2929619D" w14:textId="77777777" w:rsidTr="009B6AAC">
        <w:trPr>
          <w:trHeight w:val="2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91248" w14:textId="77777777" w:rsidR="005F4EC7" w:rsidRDefault="005F4EC7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35CF3C15" w14:textId="5D23F0F5" w:rsidR="005F4EC7" w:rsidRDefault="002C7622">
            <w:pPr>
              <w:pStyle w:val="TableParagraph"/>
              <w:ind w:left="255"/>
            </w:pPr>
            <w:r>
              <w:t>21</w:t>
            </w:r>
            <w:r w:rsidR="000E0D51">
              <w:t>.</w:t>
            </w:r>
          </w:p>
        </w:tc>
        <w:tc>
          <w:tcPr>
            <w:tcW w:w="4561" w:type="dxa"/>
          </w:tcPr>
          <w:p w14:paraId="6A40C8FE" w14:textId="77777777" w:rsidR="005F4EC7" w:rsidRDefault="005F4EC7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526BB088" w14:textId="77777777" w:rsidR="005F4EC7" w:rsidRDefault="000E0D51">
            <w:pPr>
              <w:pStyle w:val="TableParagraph"/>
              <w:ind w:left="109" w:right="359"/>
            </w:pPr>
            <w:r>
              <w:t>Please state who is ultimately responsible for Quality Management within your Company?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</w:tcBorders>
          </w:tcPr>
          <w:p w14:paraId="08603FB4" w14:textId="77777777" w:rsidR="005F4EC7" w:rsidRDefault="005F4EC7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6F789E40" w14:textId="77777777" w:rsidR="005F4EC7" w:rsidRDefault="000E0D51">
            <w:pPr>
              <w:pStyle w:val="TableParagraph"/>
              <w:ind w:left="109"/>
            </w:pPr>
            <w:r>
              <w:t>Name: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15BF07E" w14:textId="77777777" w:rsidR="005F4EC7" w:rsidRDefault="005F4EC7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3F25D356" w14:textId="77777777" w:rsidR="005F4EC7" w:rsidRDefault="000E0D51">
            <w:pPr>
              <w:pStyle w:val="TableParagraph"/>
              <w:ind w:left="111"/>
            </w:pPr>
            <w:r>
              <w:t>Position:</w:t>
            </w:r>
          </w:p>
        </w:tc>
      </w:tr>
      <w:tr w:rsidR="005F4EC7" w14:paraId="56BE1036" w14:textId="77777777" w:rsidTr="009B6AAC">
        <w:trPr>
          <w:trHeight w:val="14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27B09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586C830" w14:textId="15C536F5" w:rsidR="005F4EC7" w:rsidRDefault="002C7622">
            <w:pPr>
              <w:pStyle w:val="TableParagraph"/>
              <w:spacing w:before="1"/>
              <w:ind w:left="255"/>
            </w:pPr>
            <w:r>
              <w:t>22</w:t>
            </w:r>
            <w:r w:rsidR="000E0D51">
              <w:t>.</w:t>
            </w:r>
          </w:p>
        </w:tc>
        <w:tc>
          <w:tcPr>
            <w:tcW w:w="5702" w:type="dxa"/>
            <w:gridSpan w:val="2"/>
            <w:vMerge w:val="restart"/>
            <w:tcBorders>
              <w:right w:val="single" w:sz="4" w:space="0" w:color="000000"/>
            </w:tcBorders>
          </w:tcPr>
          <w:p w14:paraId="6EBA8A97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563A2B1" w14:textId="77777777" w:rsidR="005F4EC7" w:rsidRDefault="000E0D51">
            <w:pPr>
              <w:pStyle w:val="TableParagraph"/>
              <w:spacing w:before="1"/>
              <w:ind w:left="109" w:right="150"/>
            </w:pPr>
            <w:r>
              <w:t>Does your Company allocate Quality responsibilities to individuals within your Company?</w:t>
            </w:r>
          </w:p>
        </w:tc>
        <w:tc>
          <w:tcPr>
            <w:tcW w:w="1015" w:type="dxa"/>
            <w:tcBorders>
              <w:left w:val="single" w:sz="4" w:space="0" w:color="000000"/>
              <w:bottom w:val="nil"/>
              <w:right w:val="nil"/>
            </w:tcBorders>
          </w:tcPr>
          <w:p w14:paraId="5A652010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48BF5C1" w14:textId="77777777" w:rsidR="005F4EC7" w:rsidRDefault="000E0D51">
            <w:pPr>
              <w:pStyle w:val="TableParagraph"/>
              <w:spacing w:before="1"/>
              <w:ind w:right="64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571" w:type="dxa"/>
            <w:tcBorders>
              <w:left w:val="nil"/>
              <w:bottom w:val="nil"/>
            </w:tcBorders>
          </w:tcPr>
          <w:p w14:paraId="385FD531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</w:tcPr>
          <w:p w14:paraId="4F8277D1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left w:val="nil"/>
              <w:bottom w:val="nil"/>
              <w:right w:val="single" w:sz="4" w:space="0" w:color="000000"/>
            </w:tcBorders>
          </w:tcPr>
          <w:p w14:paraId="5B3B5D8C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F80AEC9" w14:textId="77777777" w:rsidR="005F4EC7" w:rsidRDefault="000E0D51">
            <w:pPr>
              <w:pStyle w:val="TableParagraph"/>
              <w:spacing w:before="1"/>
              <w:ind w:left="90"/>
            </w:pPr>
            <w:r>
              <w:t>No</w:t>
            </w:r>
          </w:p>
        </w:tc>
      </w:tr>
      <w:tr w:rsidR="005F4EC7" w14:paraId="6940F41B" w14:textId="77777777" w:rsidTr="009B6AAC">
        <w:trPr>
          <w:trHeight w:val="169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480D47D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0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D649653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E7E2F7" w14:textId="77777777" w:rsidR="005F4EC7" w:rsidRDefault="000E0D51">
            <w:pPr>
              <w:pStyle w:val="TableParagraph"/>
              <w:spacing w:before="136"/>
              <w:ind w:right="120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AFE76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00E1D0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3C673" w14:textId="77777777" w:rsidR="005F4EC7" w:rsidRDefault="000E0D51">
            <w:pPr>
              <w:pStyle w:val="TableParagraph"/>
              <w:spacing w:before="136"/>
              <w:ind w:left="12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76D763EE" w14:textId="77777777" w:rsidTr="009B6AAC">
        <w:trPr>
          <w:trHeight w:val="14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190D6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77E6A90" w14:textId="2FDFC5C5" w:rsidR="005F4EC7" w:rsidRDefault="002C7622">
            <w:pPr>
              <w:pStyle w:val="TableParagraph"/>
              <w:spacing w:before="1"/>
              <w:ind w:left="255"/>
            </w:pPr>
            <w:r>
              <w:t>23</w:t>
            </w:r>
            <w:r w:rsidR="000E0D51">
              <w:t>.</w:t>
            </w:r>
          </w:p>
        </w:tc>
        <w:tc>
          <w:tcPr>
            <w:tcW w:w="5702" w:type="dxa"/>
            <w:gridSpan w:val="2"/>
            <w:vMerge w:val="restart"/>
            <w:tcBorders>
              <w:right w:val="single" w:sz="4" w:space="0" w:color="000000"/>
            </w:tcBorders>
          </w:tcPr>
          <w:p w14:paraId="67CAE3DC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D946F0C" w14:textId="77777777" w:rsidR="005F4EC7" w:rsidRDefault="000E0D51">
            <w:pPr>
              <w:pStyle w:val="TableParagraph"/>
              <w:spacing w:before="1"/>
              <w:ind w:left="109" w:right="150"/>
            </w:pPr>
            <w:r>
              <w:t>Does your Company have a procedure for calibrating equipment?</w:t>
            </w:r>
          </w:p>
          <w:p w14:paraId="7275106C" w14:textId="77777777" w:rsidR="005F4EC7" w:rsidRDefault="005F4EC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0040330" w14:textId="77777777" w:rsidR="005F4EC7" w:rsidRDefault="000E0D51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If yes, please attach an example of a calibration record.</w:t>
            </w:r>
          </w:p>
          <w:p w14:paraId="04FAF6F9" w14:textId="77777777" w:rsidR="005F4EC7" w:rsidRDefault="005F4EC7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AE15A37" w14:textId="77777777" w:rsidR="005F4EC7" w:rsidRDefault="000E0D51">
            <w:pPr>
              <w:pStyle w:val="TableParagraph"/>
              <w:spacing w:before="1" w:line="274" w:lineRule="exact"/>
              <w:ind w:left="109"/>
              <w:rPr>
                <w:rFonts w:ascii="Segoe UI Symbol" w:hAnsi="Segoe UI Symbol"/>
              </w:rPr>
            </w:pPr>
            <w:r>
              <w:t xml:space="preserve">Details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015" w:type="dxa"/>
            <w:tcBorders>
              <w:top w:val="single" w:sz="4" w:space="0" w:color="000000"/>
              <w:bottom w:val="nil"/>
              <w:right w:val="nil"/>
            </w:tcBorders>
          </w:tcPr>
          <w:p w14:paraId="224ECCD2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41449CA" w14:textId="77777777" w:rsidR="005F4EC7" w:rsidRDefault="000E0D51">
            <w:pPr>
              <w:pStyle w:val="TableParagraph"/>
              <w:spacing w:before="1"/>
              <w:ind w:right="64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nil"/>
            </w:tcBorders>
          </w:tcPr>
          <w:p w14:paraId="595F9862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nil"/>
              <w:right w:val="nil"/>
            </w:tcBorders>
          </w:tcPr>
          <w:p w14:paraId="4365C4D0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3C37E7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B3978AD" w14:textId="77777777" w:rsidR="005F4EC7" w:rsidRDefault="000E0D51">
            <w:pPr>
              <w:pStyle w:val="TableParagraph"/>
              <w:spacing w:before="1"/>
              <w:ind w:left="90"/>
            </w:pPr>
            <w:r>
              <w:t>No</w:t>
            </w:r>
          </w:p>
        </w:tc>
      </w:tr>
      <w:tr w:rsidR="005F4EC7" w14:paraId="1E1C8A77" w14:textId="77777777" w:rsidTr="009B6AAC">
        <w:trPr>
          <w:trHeight w:val="257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0218E8F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0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266C968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49833C" w14:textId="77777777" w:rsidR="005F4EC7" w:rsidRDefault="000E0D51">
            <w:pPr>
              <w:pStyle w:val="TableParagraph"/>
              <w:spacing w:before="136"/>
              <w:ind w:right="120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C5037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DE2964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6D23E" w14:textId="77777777" w:rsidR="005F4EC7" w:rsidRDefault="000E0D51">
            <w:pPr>
              <w:pStyle w:val="TableParagraph"/>
              <w:spacing w:before="136"/>
              <w:ind w:left="12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  <w:tr w:rsidR="005F4EC7" w14:paraId="03A02B06" w14:textId="77777777" w:rsidTr="009B6AAC">
        <w:trPr>
          <w:trHeight w:val="138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A6F6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929F9E5" w14:textId="11A16B34" w:rsidR="005F4EC7" w:rsidRDefault="002C7622">
            <w:pPr>
              <w:pStyle w:val="TableParagraph"/>
              <w:spacing w:before="1"/>
              <w:ind w:left="255"/>
            </w:pPr>
            <w:r>
              <w:t>24</w:t>
            </w:r>
            <w:r w:rsidR="000E0D51">
              <w:t>.</w:t>
            </w:r>
          </w:p>
        </w:tc>
        <w:tc>
          <w:tcPr>
            <w:tcW w:w="5702" w:type="dxa"/>
            <w:gridSpan w:val="2"/>
            <w:vMerge w:val="restart"/>
            <w:tcBorders>
              <w:bottom w:val="single" w:sz="12" w:space="0" w:color="000000"/>
              <w:right w:val="single" w:sz="4" w:space="0" w:color="000000"/>
            </w:tcBorders>
          </w:tcPr>
          <w:p w14:paraId="4A648774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986D560" w14:textId="77777777" w:rsidR="009B6AAC" w:rsidRDefault="000E0D51">
            <w:pPr>
              <w:pStyle w:val="TableParagraph"/>
              <w:spacing w:before="1"/>
              <w:ind w:left="109" w:right="150"/>
            </w:pPr>
            <w:r>
              <w:t xml:space="preserve">Does your Company have a procedure for dealing with </w:t>
            </w:r>
          </w:p>
          <w:p w14:paraId="0DAD4F00" w14:textId="0D142973" w:rsidR="005F4EC7" w:rsidRDefault="000E0D51">
            <w:pPr>
              <w:pStyle w:val="TableParagraph"/>
              <w:spacing w:before="1"/>
              <w:ind w:left="109" w:right="150"/>
            </w:pPr>
            <w:r>
              <w:t>customer Quality complaints?</w:t>
            </w:r>
          </w:p>
          <w:p w14:paraId="3143B219" w14:textId="55668B8B" w:rsidR="009B6AAC" w:rsidRDefault="000E0D51" w:rsidP="009B6AAC">
            <w:pPr>
              <w:pStyle w:val="TableParagraph"/>
              <w:spacing w:before="26" w:line="566" w:lineRule="exact"/>
              <w:ind w:left="109" w:right="953"/>
            </w:pPr>
            <w:r>
              <w:t xml:space="preserve">If yes, please attach a copy of the procedure. </w:t>
            </w:r>
          </w:p>
          <w:p w14:paraId="4CBC6F04" w14:textId="58578986" w:rsidR="005F4EC7" w:rsidRDefault="000E0D51">
            <w:pPr>
              <w:pStyle w:val="TableParagraph"/>
              <w:spacing w:before="26" w:line="566" w:lineRule="exact"/>
              <w:ind w:left="109" w:right="953"/>
              <w:rPr>
                <w:rFonts w:ascii="Segoe UI Symbol" w:hAnsi="Segoe UI Symbol"/>
              </w:rPr>
            </w:pPr>
            <w:r>
              <w:t xml:space="preserve">Details Enclosed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1015" w:type="dxa"/>
            <w:tcBorders>
              <w:top w:val="single" w:sz="4" w:space="0" w:color="000000"/>
              <w:bottom w:val="nil"/>
              <w:right w:val="nil"/>
            </w:tcBorders>
          </w:tcPr>
          <w:p w14:paraId="73FBD93F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FCA3C33" w14:textId="77777777" w:rsidR="005F4EC7" w:rsidRDefault="000E0D51">
            <w:pPr>
              <w:pStyle w:val="TableParagraph"/>
              <w:spacing w:before="1"/>
              <w:ind w:right="64"/>
              <w:jc w:val="right"/>
            </w:pPr>
            <w:r>
              <w:rPr>
                <w:w w:val="95"/>
              </w:rPr>
              <w:t>Yes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nil"/>
            </w:tcBorders>
          </w:tcPr>
          <w:p w14:paraId="2C74432D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nil"/>
              <w:right w:val="nil"/>
            </w:tcBorders>
          </w:tcPr>
          <w:p w14:paraId="0341D63D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FC4A12E" w14:textId="77777777" w:rsidR="005F4EC7" w:rsidRDefault="005F4EC7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05680BFA" w14:textId="77777777" w:rsidR="005F4EC7" w:rsidRDefault="000E0D51">
            <w:pPr>
              <w:pStyle w:val="TableParagraph"/>
              <w:spacing w:before="1"/>
              <w:ind w:left="90"/>
            </w:pPr>
            <w:r>
              <w:t>No</w:t>
            </w:r>
          </w:p>
        </w:tc>
      </w:tr>
      <w:tr w:rsidR="005F4EC7" w14:paraId="7FC761A6" w14:textId="77777777" w:rsidTr="009B6AAC">
        <w:trPr>
          <w:trHeight w:val="255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9F374F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5702" w:type="dxa"/>
            <w:gridSpan w:val="2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21199908" w14:textId="77777777" w:rsidR="005F4EC7" w:rsidRDefault="005F4EC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109EBF" w14:textId="77777777" w:rsidR="005F4EC7" w:rsidRDefault="000E0D51">
            <w:pPr>
              <w:pStyle w:val="TableParagraph"/>
              <w:spacing w:before="126"/>
              <w:ind w:right="120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6F33C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CE035D" w14:textId="77777777" w:rsidR="005F4EC7" w:rsidRDefault="005F4E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3D3F6" w14:textId="77777777" w:rsidR="005F4EC7" w:rsidRDefault="000E0D51">
            <w:pPr>
              <w:pStyle w:val="TableParagraph"/>
              <w:spacing w:before="126"/>
              <w:ind w:left="124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☐</w:t>
            </w:r>
          </w:p>
        </w:tc>
      </w:tr>
    </w:tbl>
    <w:p w14:paraId="1EFA22FB" w14:textId="77777777" w:rsidR="005F4EC7" w:rsidRDefault="005F4EC7">
      <w:pPr>
        <w:rPr>
          <w:rFonts w:ascii="Segoe UI Symbol" w:hAnsi="Segoe UI Symbol"/>
        </w:rPr>
        <w:sectPr w:rsidR="005F4EC7">
          <w:pgSz w:w="11910" w:h="16840"/>
          <w:pgMar w:top="1800" w:right="440" w:bottom="280" w:left="1680" w:header="690" w:footer="0" w:gutter="0"/>
          <w:cols w:space="720"/>
        </w:sectPr>
      </w:pPr>
    </w:p>
    <w:p w14:paraId="7D1CAC74" w14:textId="77777777" w:rsidR="005F4EC7" w:rsidRDefault="005F4EC7">
      <w:pPr>
        <w:pStyle w:val="BodyText"/>
        <w:rPr>
          <w:rFonts w:ascii="Times New Roman"/>
          <w:b w:val="0"/>
          <w:sz w:val="20"/>
          <w:u w:val="none"/>
        </w:rPr>
      </w:pPr>
    </w:p>
    <w:p w14:paraId="5010E3F6" w14:textId="77777777" w:rsidR="005F4EC7" w:rsidRDefault="005F4EC7">
      <w:pPr>
        <w:pStyle w:val="BodyText"/>
        <w:rPr>
          <w:rFonts w:ascii="Times New Roman"/>
          <w:b w:val="0"/>
          <w:sz w:val="20"/>
          <w:u w:val="none"/>
        </w:rPr>
      </w:pPr>
    </w:p>
    <w:p w14:paraId="33063E18" w14:textId="77777777" w:rsidR="005F4EC7" w:rsidRDefault="005F4EC7">
      <w:pPr>
        <w:pStyle w:val="BodyText"/>
        <w:rPr>
          <w:rFonts w:ascii="Times New Roman"/>
          <w:b w:val="0"/>
          <w:sz w:val="20"/>
          <w:u w:val="none"/>
        </w:rPr>
      </w:pPr>
    </w:p>
    <w:p w14:paraId="1188DD83" w14:textId="77777777" w:rsidR="005F4EC7" w:rsidRDefault="005F4EC7">
      <w:pPr>
        <w:pStyle w:val="BodyText"/>
        <w:spacing w:before="5"/>
        <w:rPr>
          <w:rFonts w:ascii="Times New Roman"/>
          <w:b w:val="0"/>
          <w:sz w:val="14"/>
          <w:u w:val="none"/>
        </w:rPr>
      </w:pPr>
    </w:p>
    <w:p w14:paraId="4AA6A64F" w14:textId="12CC136D" w:rsidR="005F4EC7" w:rsidRDefault="00000000">
      <w:pPr>
        <w:pStyle w:val="BodyText"/>
        <w:ind w:left="117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</w:r>
      <w:r>
        <w:rPr>
          <w:rFonts w:ascii="Times New Roman"/>
          <w:b w:val="0"/>
          <w:sz w:val="20"/>
          <w:u w:val="none"/>
        </w:rPr>
        <w:pict w14:anchorId="1B49B532">
          <v:group id="_x0000_s2050" style="width:461.45pt;height:83.6pt;mso-position-horizontal-relative:char;mso-position-vertical-relative:line" coordsize="9229,1672">
            <v:line id="_x0000_s2058" style="position:absolute" from="30,15" to="9199,15" strokeweight="1.5pt"/>
            <v:line id="_x0000_s2057" style="position:absolute" from="15,0" to="15,1672" strokeweight="1.5pt"/>
            <v:line id="_x0000_s2056" style="position:absolute" from="30,1657" to="9199,1657" strokeweight="1.5pt"/>
            <v:line id="_x0000_s2055" style="position:absolute" from="9214,0" to="9214,1672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7361;top:1148;width:503;height:220" filled="f" stroked="f">
              <v:textbox inset="0,0,0,0">
                <w:txbxContent>
                  <w:p w14:paraId="37247256" w14:textId="77777777" w:rsidR="005F4EC7" w:rsidRDefault="000E0D51">
                    <w:pPr>
                      <w:spacing w:line="220" w:lineRule="exact"/>
                    </w:pPr>
                    <w:r>
                      <w:t>Date:</w:t>
                    </w:r>
                  </w:p>
                </w:txbxContent>
              </v:textbox>
            </v:shape>
            <v:shape id="_x0000_s2053" type="#_x0000_t202" style="position:absolute;left:4290;top:1148;width:803;height:220" filled="f" stroked="f">
              <v:textbox inset="0,0,0,0">
                <w:txbxContent>
                  <w:p w14:paraId="08D47012" w14:textId="77777777" w:rsidR="005F4EC7" w:rsidRDefault="000E0D51">
                    <w:pPr>
                      <w:spacing w:line="220" w:lineRule="exact"/>
                    </w:pPr>
                    <w:r>
                      <w:t>Position:</w:t>
                    </w:r>
                  </w:p>
                </w:txbxContent>
              </v:textbox>
            </v:shape>
            <v:shape id="_x0000_s2052" type="#_x0000_t202" style="position:absolute;left:122;top:1148;width:1004;height:220" filled="f" stroked="f">
              <v:textbox inset="0,0,0,0">
                <w:txbxContent>
                  <w:p w14:paraId="0D5C939B" w14:textId="77777777" w:rsidR="005F4EC7" w:rsidRDefault="000E0D51">
                    <w:pPr>
                      <w:spacing w:line="220" w:lineRule="exact"/>
                    </w:pPr>
                    <w:r>
                      <w:t>Sign name:</w:t>
                    </w:r>
                  </w:p>
                </w:txbxContent>
              </v:textbox>
            </v:shape>
            <v:shape id="_x0000_s2051" type="#_x0000_t202" style="position:absolute;left:122;top:342;width:4445;height:220" filled="f" stroked="f">
              <v:textbox inset="0,0,0,0">
                <w:txbxContent>
                  <w:p w14:paraId="4DD36941" w14:textId="77777777" w:rsidR="005F4EC7" w:rsidRDefault="000E0D51">
                    <w:pPr>
                      <w:spacing w:line="220" w:lineRule="exact"/>
                    </w:pPr>
                    <w:r>
                      <w:t>Questionnaire completed by – Please print name:</w:t>
                    </w:r>
                  </w:p>
                </w:txbxContent>
              </v:textbox>
            </v:shape>
            <w10:anchorlock/>
          </v:group>
        </w:pict>
      </w:r>
    </w:p>
    <w:sectPr w:rsidR="005F4EC7">
      <w:pgSz w:w="11910" w:h="16840"/>
      <w:pgMar w:top="1800" w:right="440" w:bottom="280" w:left="1680" w:header="6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AA0F" w14:textId="77777777" w:rsidR="00860400" w:rsidRDefault="00860400">
      <w:r>
        <w:separator/>
      </w:r>
    </w:p>
  </w:endnote>
  <w:endnote w:type="continuationSeparator" w:id="0">
    <w:p w14:paraId="7138E759" w14:textId="77777777" w:rsidR="00860400" w:rsidRDefault="0086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9367" w14:textId="77777777" w:rsidR="00FB4504" w:rsidRDefault="00FB4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A079" w14:textId="77777777" w:rsidR="00FB4504" w:rsidRDefault="00FB4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7840" w14:textId="77777777" w:rsidR="00FB4504" w:rsidRDefault="00FB4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CC1B" w14:textId="77777777" w:rsidR="00860400" w:rsidRDefault="00860400">
      <w:r>
        <w:separator/>
      </w:r>
    </w:p>
  </w:footnote>
  <w:footnote w:type="continuationSeparator" w:id="0">
    <w:p w14:paraId="39A2D3D6" w14:textId="77777777" w:rsidR="00860400" w:rsidRDefault="0086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415C" w14:textId="77777777" w:rsidR="00FB4504" w:rsidRDefault="00FB4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B5D0" w14:textId="513F6716" w:rsidR="005F4EC7" w:rsidRDefault="003A1DD1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862A6A4" wp14:editId="535DF9DB">
          <wp:simplePos x="0" y="0"/>
          <wp:positionH relativeFrom="column">
            <wp:posOffset>-287655</wp:posOffset>
          </wp:positionH>
          <wp:positionV relativeFrom="paragraph">
            <wp:posOffset>154305</wp:posOffset>
          </wp:positionV>
          <wp:extent cx="1972945" cy="94488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72AB81E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6.65pt;margin-top:35.45pt;width:340.9pt;height:55.65pt;z-index:251658240;mso-position-horizontal-relative:page;mso-position-vertical-relative:page" filled="f" stroked="f">
          <v:textbox style="mso-next-textbox:#_x0000_s1026"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3264"/>
                  <w:gridCol w:w="3534"/>
                </w:tblGrid>
                <w:tr w:rsidR="005F4EC7" w14:paraId="3F47C245" w14:textId="77777777">
                  <w:trPr>
                    <w:trHeight w:val="363"/>
                  </w:trPr>
                  <w:tc>
                    <w:tcPr>
                      <w:tcW w:w="3264" w:type="dxa"/>
                      <w:vMerge w:val="restart"/>
                    </w:tcPr>
                    <w:p w14:paraId="59B7A220" w14:textId="03878EA3" w:rsidR="005F4EC7" w:rsidRDefault="000E0D51">
                      <w:pPr>
                        <w:pStyle w:val="TableParagraph"/>
                        <w:spacing w:line="243" w:lineRule="exact"/>
                        <w:ind w:left="11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Title of Document</w:t>
                      </w:r>
                      <w:r w:rsidR="00616B0D">
                        <w:rPr>
                          <w:sz w:val="20"/>
                        </w:rPr>
                        <w:t>:</w:t>
                      </w:r>
                    </w:p>
                    <w:p w14:paraId="74D380F6" w14:textId="23FBC9F8" w:rsidR="005F4EC7" w:rsidRDefault="005F4EC7">
                      <w:pPr>
                        <w:pStyle w:val="TableParagraph"/>
                        <w:spacing w:before="141"/>
                        <w:ind w:left="119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534" w:type="dxa"/>
                      <w:tcBorders>
                        <w:top w:val="single" w:sz="8" w:space="0" w:color="000000"/>
                        <w:bottom w:val="single" w:sz="8" w:space="0" w:color="000000"/>
                      </w:tcBorders>
                    </w:tcPr>
                    <w:p w14:paraId="71074750" w14:textId="09369C9C" w:rsidR="00616B0D" w:rsidRDefault="00616B0D" w:rsidP="00616B0D">
                      <w:pPr>
                        <w:pStyle w:val="TableParagraph"/>
                        <w:spacing w:before="58"/>
                        <w:ind w:left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Sub-Contractor Vetting Form Rev 1</w:t>
                      </w:r>
                    </w:p>
                  </w:tc>
                </w:tr>
                <w:tr w:rsidR="005F4EC7" w14:paraId="4D829E99" w14:textId="77777777">
                  <w:trPr>
                    <w:trHeight w:val="364"/>
                  </w:trPr>
                  <w:tc>
                    <w:tcPr>
                      <w:tcW w:w="3264" w:type="dxa"/>
                      <w:vMerge/>
                      <w:tcBorders>
                        <w:top w:val="nil"/>
                      </w:tcBorders>
                    </w:tcPr>
                    <w:p w14:paraId="3EF4B4CC" w14:textId="77777777" w:rsidR="005F4EC7" w:rsidRDefault="005F4EC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534" w:type="dxa"/>
                      <w:tcBorders>
                        <w:top w:val="single" w:sz="8" w:space="0" w:color="000000"/>
                        <w:right w:val="single" w:sz="6" w:space="0" w:color="000000"/>
                      </w:tcBorders>
                    </w:tcPr>
                    <w:p w14:paraId="4CC8C6E2" w14:textId="77777777" w:rsidR="005F4EC7" w:rsidRDefault="000E0D51">
                      <w:pPr>
                        <w:pStyle w:val="TableParagraph"/>
                        <w:ind w:left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>
                          <w:sz w:val="20"/>
                        </w:rPr>
                        <w:t xml:space="preserve"> of 7</w:t>
                      </w:r>
                    </w:p>
                  </w:tc>
                </w:tr>
                <w:tr w:rsidR="005F4EC7" w14:paraId="39CB0D70" w14:textId="77777777">
                  <w:trPr>
                    <w:trHeight w:val="315"/>
                  </w:trPr>
                  <w:tc>
                    <w:tcPr>
                      <w:tcW w:w="3264" w:type="dxa"/>
                    </w:tcPr>
                    <w:p w14:paraId="270B2CE6" w14:textId="5F3414E8" w:rsidR="005F4EC7" w:rsidRDefault="00616B0D">
                      <w:pPr>
                        <w:pStyle w:val="TableParagraph"/>
                        <w:spacing w:line="243" w:lineRule="exact"/>
                        <w:ind w:left="11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Date Modified: </w:t>
                      </w:r>
                      <w:r w:rsidR="00C26C9A">
                        <w:rPr>
                          <w:sz w:val="20"/>
                        </w:rPr>
                        <w:t xml:space="preserve"> 1 November 20</w:t>
                      </w:r>
                      <w:r w:rsidR="00FB4504">
                        <w:rPr>
                          <w:sz w:val="20"/>
                        </w:rPr>
                        <w:t>2</w:t>
                      </w:r>
                      <w:r w:rsidR="00C26C9A">
                        <w:rPr>
                          <w:sz w:val="20"/>
                        </w:rPr>
                        <w:t>1</w:t>
                      </w:r>
                    </w:p>
                  </w:tc>
                  <w:tc>
                    <w:tcPr>
                      <w:tcW w:w="3534" w:type="dxa"/>
                      <w:tcBorders>
                        <w:bottom w:val="single" w:sz="8" w:space="0" w:color="000000"/>
                        <w:right w:val="single" w:sz="6" w:space="0" w:color="000000"/>
                      </w:tcBorders>
                    </w:tcPr>
                    <w:p w14:paraId="72C63ACF" w14:textId="77777777" w:rsidR="005F4EC7" w:rsidRDefault="000E0D51">
                      <w:pPr>
                        <w:pStyle w:val="TableParagraph"/>
                        <w:spacing w:before="35"/>
                        <w:ind w:left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Issue Number: Version 1/1</w:t>
                      </w:r>
                    </w:p>
                  </w:tc>
                </w:tr>
              </w:tbl>
              <w:p w14:paraId="3DCF4D71" w14:textId="77777777" w:rsidR="005F4EC7" w:rsidRDefault="005F4EC7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C514" w14:textId="77777777" w:rsidR="00FB4504" w:rsidRDefault="00FB45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F621" w14:textId="12B5A575" w:rsidR="005F4EC7" w:rsidRDefault="00EE244A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4DDF682" wp14:editId="0E6439FA">
          <wp:simplePos x="0" y="0"/>
          <wp:positionH relativeFrom="column">
            <wp:posOffset>0</wp:posOffset>
          </wp:positionH>
          <wp:positionV relativeFrom="paragraph">
            <wp:posOffset>-102870</wp:posOffset>
          </wp:positionV>
          <wp:extent cx="1737360" cy="8077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38A307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6.65pt;margin-top:35.45pt;width:340.9pt;height:55.65pt;z-index:25165926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3264"/>
                  <w:gridCol w:w="3534"/>
                </w:tblGrid>
                <w:tr w:rsidR="005F4EC7" w14:paraId="2F33B293" w14:textId="77777777">
                  <w:trPr>
                    <w:trHeight w:val="363"/>
                  </w:trPr>
                  <w:tc>
                    <w:tcPr>
                      <w:tcW w:w="3264" w:type="dxa"/>
                      <w:vMerge w:val="restart"/>
                    </w:tcPr>
                    <w:p w14:paraId="6539516C" w14:textId="77777777" w:rsidR="005F4EC7" w:rsidRDefault="000E0D51">
                      <w:pPr>
                        <w:pStyle w:val="TableParagraph"/>
                        <w:spacing w:line="243" w:lineRule="exact"/>
                        <w:ind w:left="11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Title of Document</w:t>
                      </w:r>
                    </w:p>
                    <w:p w14:paraId="62F5971D" w14:textId="77777777" w:rsidR="005F4EC7" w:rsidRDefault="000E0D51">
                      <w:pPr>
                        <w:pStyle w:val="TableParagraph"/>
                        <w:spacing w:before="141"/>
                        <w:ind w:left="11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Sub-Contractor Vetting</w:t>
                      </w:r>
                    </w:p>
                  </w:tc>
                  <w:tc>
                    <w:tcPr>
                      <w:tcW w:w="3534" w:type="dxa"/>
                      <w:tcBorders>
                        <w:top w:val="single" w:sz="8" w:space="0" w:color="000000"/>
                        <w:bottom w:val="single" w:sz="8" w:space="0" w:color="000000"/>
                      </w:tcBorders>
                    </w:tcPr>
                    <w:p w14:paraId="02B32F8C" w14:textId="77777777" w:rsidR="005F4EC7" w:rsidRDefault="000E0D51">
                      <w:pPr>
                        <w:pStyle w:val="TableParagraph"/>
                        <w:spacing w:before="58"/>
                        <w:ind w:left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Quality Form</w:t>
                      </w:r>
                    </w:p>
                  </w:tc>
                </w:tr>
                <w:tr w:rsidR="005F4EC7" w14:paraId="0CD5F2B6" w14:textId="77777777">
                  <w:trPr>
                    <w:trHeight w:val="364"/>
                  </w:trPr>
                  <w:tc>
                    <w:tcPr>
                      <w:tcW w:w="3264" w:type="dxa"/>
                      <w:vMerge/>
                      <w:tcBorders>
                        <w:top w:val="nil"/>
                      </w:tcBorders>
                    </w:tcPr>
                    <w:p w14:paraId="6D568B64" w14:textId="77777777" w:rsidR="005F4EC7" w:rsidRDefault="005F4EC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534" w:type="dxa"/>
                      <w:tcBorders>
                        <w:top w:val="single" w:sz="8" w:space="0" w:color="000000"/>
                        <w:right w:val="single" w:sz="6" w:space="0" w:color="000000"/>
                      </w:tcBorders>
                    </w:tcPr>
                    <w:p w14:paraId="2C2E71F1" w14:textId="77777777" w:rsidR="005F4EC7" w:rsidRDefault="000E0D51">
                      <w:pPr>
                        <w:pStyle w:val="TableParagraph"/>
                        <w:ind w:left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0"/>
                        </w:rPr>
                        <w:t xml:space="preserve"> of 7</w:t>
                      </w:r>
                    </w:p>
                  </w:tc>
                </w:tr>
                <w:tr w:rsidR="005F4EC7" w14:paraId="0DDB81B4" w14:textId="77777777">
                  <w:trPr>
                    <w:trHeight w:val="315"/>
                  </w:trPr>
                  <w:tc>
                    <w:tcPr>
                      <w:tcW w:w="3264" w:type="dxa"/>
                    </w:tcPr>
                    <w:p w14:paraId="06CCE086" w14:textId="3BC2657A" w:rsidR="005F4EC7" w:rsidRDefault="000E0D51">
                      <w:pPr>
                        <w:pStyle w:val="TableParagraph"/>
                        <w:spacing w:line="243" w:lineRule="exact"/>
                        <w:ind w:left="11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Issue Date: 1</w:t>
                      </w:r>
                      <w:r w:rsidR="00C26C9A">
                        <w:rPr>
                          <w:sz w:val="20"/>
                        </w:rPr>
                        <w:t xml:space="preserve"> November 2019</w:t>
                      </w:r>
                    </w:p>
                  </w:tc>
                  <w:tc>
                    <w:tcPr>
                      <w:tcW w:w="3534" w:type="dxa"/>
                      <w:tcBorders>
                        <w:bottom w:val="single" w:sz="8" w:space="0" w:color="000000"/>
                        <w:right w:val="single" w:sz="6" w:space="0" w:color="000000"/>
                      </w:tcBorders>
                    </w:tcPr>
                    <w:p w14:paraId="7CCE3531" w14:textId="77777777" w:rsidR="005F4EC7" w:rsidRDefault="000E0D51">
                      <w:pPr>
                        <w:pStyle w:val="TableParagraph"/>
                        <w:spacing w:before="35"/>
                        <w:ind w:left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Issue Number: Version 1/1</w:t>
                      </w:r>
                    </w:p>
                  </w:tc>
                </w:tr>
              </w:tbl>
              <w:p w14:paraId="390B9542" w14:textId="77777777" w:rsidR="005F4EC7" w:rsidRDefault="005F4EC7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5EEF"/>
    <w:multiLevelType w:val="hybridMultilevel"/>
    <w:tmpl w:val="8C8655BE"/>
    <w:lvl w:ilvl="0" w:tplc="C85E6874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9E44FDC2">
      <w:numFmt w:val="bullet"/>
      <w:lvlText w:val="•"/>
      <w:lvlJc w:val="left"/>
      <w:pPr>
        <w:ind w:left="1628" w:hanging="360"/>
      </w:pPr>
      <w:rPr>
        <w:rFonts w:hint="default"/>
        <w:lang w:val="en-GB" w:eastAsia="en-GB" w:bidi="en-GB"/>
      </w:rPr>
    </w:lvl>
    <w:lvl w:ilvl="2" w:tplc="BE541E2E">
      <w:numFmt w:val="bullet"/>
      <w:lvlText w:val="•"/>
      <w:lvlJc w:val="left"/>
      <w:pPr>
        <w:ind w:left="2077" w:hanging="360"/>
      </w:pPr>
      <w:rPr>
        <w:rFonts w:hint="default"/>
        <w:lang w:val="en-GB" w:eastAsia="en-GB" w:bidi="en-GB"/>
      </w:rPr>
    </w:lvl>
    <w:lvl w:ilvl="3" w:tplc="0AEA272A">
      <w:numFmt w:val="bullet"/>
      <w:lvlText w:val="•"/>
      <w:lvlJc w:val="left"/>
      <w:pPr>
        <w:ind w:left="2525" w:hanging="360"/>
      </w:pPr>
      <w:rPr>
        <w:rFonts w:hint="default"/>
        <w:lang w:val="en-GB" w:eastAsia="en-GB" w:bidi="en-GB"/>
      </w:rPr>
    </w:lvl>
    <w:lvl w:ilvl="4" w:tplc="C980D332">
      <w:numFmt w:val="bullet"/>
      <w:lvlText w:val="•"/>
      <w:lvlJc w:val="left"/>
      <w:pPr>
        <w:ind w:left="2974" w:hanging="360"/>
      </w:pPr>
      <w:rPr>
        <w:rFonts w:hint="default"/>
        <w:lang w:val="en-GB" w:eastAsia="en-GB" w:bidi="en-GB"/>
      </w:rPr>
    </w:lvl>
    <w:lvl w:ilvl="5" w:tplc="A04C1A28">
      <w:numFmt w:val="bullet"/>
      <w:lvlText w:val="•"/>
      <w:lvlJc w:val="left"/>
      <w:pPr>
        <w:ind w:left="3422" w:hanging="360"/>
      </w:pPr>
      <w:rPr>
        <w:rFonts w:hint="default"/>
        <w:lang w:val="en-GB" w:eastAsia="en-GB" w:bidi="en-GB"/>
      </w:rPr>
    </w:lvl>
    <w:lvl w:ilvl="6" w:tplc="ED7C390E">
      <w:numFmt w:val="bullet"/>
      <w:lvlText w:val="•"/>
      <w:lvlJc w:val="left"/>
      <w:pPr>
        <w:ind w:left="3871" w:hanging="360"/>
      </w:pPr>
      <w:rPr>
        <w:rFonts w:hint="default"/>
        <w:lang w:val="en-GB" w:eastAsia="en-GB" w:bidi="en-GB"/>
      </w:rPr>
    </w:lvl>
    <w:lvl w:ilvl="7" w:tplc="3FBEB14A">
      <w:numFmt w:val="bullet"/>
      <w:lvlText w:val="•"/>
      <w:lvlJc w:val="left"/>
      <w:pPr>
        <w:ind w:left="4319" w:hanging="360"/>
      </w:pPr>
      <w:rPr>
        <w:rFonts w:hint="default"/>
        <w:lang w:val="en-GB" w:eastAsia="en-GB" w:bidi="en-GB"/>
      </w:rPr>
    </w:lvl>
    <w:lvl w:ilvl="8" w:tplc="0558635E">
      <w:numFmt w:val="bullet"/>
      <w:lvlText w:val="•"/>
      <w:lvlJc w:val="left"/>
      <w:pPr>
        <w:ind w:left="4768" w:hanging="360"/>
      </w:pPr>
      <w:rPr>
        <w:rFonts w:hint="default"/>
        <w:lang w:val="en-GB" w:eastAsia="en-GB" w:bidi="en-GB"/>
      </w:rPr>
    </w:lvl>
  </w:abstractNum>
  <w:num w:numId="1" w16cid:durableId="7348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EC7"/>
    <w:rsid w:val="000E0D51"/>
    <w:rsid w:val="00104286"/>
    <w:rsid w:val="002C7622"/>
    <w:rsid w:val="003A1DD1"/>
    <w:rsid w:val="0044483A"/>
    <w:rsid w:val="00556188"/>
    <w:rsid w:val="005F4EC7"/>
    <w:rsid w:val="005F63E9"/>
    <w:rsid w:val="00616B0D"/>
    <w:rsid w:val="0062551B"/>
    <w:rsid w:val="007D7981"/>
    <w:rsid w:val="00860400"/>
    <w:rsid w:val="009076FC"/>
    <w:rsid w:val="009B6AAC"/>
    <w:rsid w:val="00C26C9A"/>
    <w:rsid w:val="00C81CA5"/>
    <w:rsid w:val="00D41B62"/>
    <w:rsid w:val="00EE244A"/>
    <w:rsid w:val="00F545B6"/>
    <w:rsid w:val="00F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41780F07"/>
  <w15:docId w15:val="{1DBBF37F-EEFA-4397-8106-0DBD7547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1B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B62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41B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B62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kenb</dc:creator>
  <cp:lastModifiedBy>Vaughan Pullen</cp:lastModifiedBy>
  <cp:revision>13</cp:revision>
  <dcterms:created xsi:type="dcterms:W3CDTF">2019-11-19T13:01:00Z</dcterms:created>
  <dcterms:modified xsi:type="dcterms:W3CDTF">2023-03-13T20:56:00Z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2019-11-19T00:00:00Z</vt:filetime>
  </property>
</Properties>
</file>